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6FE" w:rsidRDefault="005546FE" w:rsidP="003F6F78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3F6F78" w:rsidRPr="003F6F78" w:rsidRDefault="003F6F78" w:rsidP="003F6F78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>СОВЕТ ДЕПУТАТОВ МУНИЦИПАЛЬНОГО ОБРАЗОВАНИЯ</w:t>
      </w:r>
    </w:p>
    <w:p w:rsidR="003F6F78" w:rsidRPr="003F6F78" w:rsidRDefault="003F6F78" w:rsidP="003F6F78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>СЮКСЮМСКОЕ СЕЛЬСКОЕ ПОСЕЛЕНИЕ</w:t>
      </w:r>
    </w:p>
    <w:p w:rsidR="003F6F78" w:rsidRPr="003F6F78" w:rsidRDefault="003F6F78" w:rsidP="003F6F78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>ИНЗЕНСКОГО РАЙОНА  УЛЬЯНОВСКОЙ ОБЛАСТИ</w:t>
      </w:r>
    </w:p>
    <w:p w:rsidR="003F6F78" w:rsidRPr="003F6F78" w:rsidRDefault="003F6F78" w:rsidP="003F6F78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3F6F78" w:rsidRPr="003F6F78" w:rsidRDefault="003F6F78" w:rsidP="003F6F78">
      <w:pPr>
        <w:jc w:val="center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>РЕШЕНИЕ</w:t>
      </w:r>
    </w:p>
    <w:p w:rsidR="003F6F78" w:rsidRPr="003F6F78" w:rsidRDefault="00697135" w:rsidP="003F6F7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23.12.</w:t>
      </w:r>
      <w:r w:rsidR="003F6F78" w:rsidRPr="003F6F78">
        <w:rPr>
          <w:rFonts w:ascii="PT Astra Serif" w:hAnsi="PT Astra Serif"/>
          <w:sz w:val="28"/>
          <w:szCs w:val="28"/>
        </w:rPr>
        <w:t>202</w:t>
      </w:r>
      <w:r w:rsidR="00CF5E35">
        <w:rPr>
          <w:rFonts w:ascii="PT Astra Serif" w:hAnsi="PT Astra Serif"/>
          <w:sz w:val="28"/>
          <w:szCs w:val="28"/>
        </w:rPr>
        <w:t>4</w:t>
      </w:r>
      <w:r w:rsidR="003F6F78" w:rsidRPr="003F6F78">
        <w:rPr>
          <w:rFonts w:ascii="PT Astra Serif" w:hAnsi="PT Astra Serif"/>
          <w:sz w:val="28"/>
          <w:szCs w:val="28"/>
        </w:rPr>
        <w:t xml:space="preserve"> г.</w:t>
      </w:r>
      <w:r w:rsidR="003F6F78" w:rsidRPr="003F6F78">
        <w:rPr>
          <w:rFonts w:ascii="PT Astra Serif" w:hAnsi="PT Astra Serif"/>
          <w:sz w:val="28"/>
          <w:szCs w:val="28"/>
        </w:rPr>
        <w:tab/>
      </w:r>
      <w:r w:rsidR="003F6F78" w:rsidRPr="003F6F78">
        <w:rPr>
          <w:rFonts w:ascii="PT Astra Serif" w:hAnsi="PT Astra Serif"/>
          <w:sz w:val="28"/>
          <w:szCs w:val="28"/>
        </w:rPr>
        <w:tab/>
      </w:r>
      <w:r w:rsidR="003F6F78" w:rsidRPr="003F6F78">
        <w:rPr>
          <w:rFonts w:ascii="PT Astra Serif" w:hAnsi="PT Astra Serif"/>
          <w:sz w:val="28"/>
          <w:szCs w:val="28"/>
        </w:rPr>
        <w:tab/>
      </w:r>
      <w:r w:rsidR="003F6F78" w:rsidRPr="003F6F78">
        <w:rPr>
          <w:rFonts w:ascii="PT Astra Serif" w:hAnsi="PT Astra Serif"/>
          <w:sz w:val="28"/>
          <w:szCs w:val="28"/>
        </w:rPr>
        <w:tab/>
      </w:r>
      <w:r w:rsidR="005448DF">
        <w:rPr>
          <w:rFonts w:ascii="PT Astra Serif" w:hAnsi="PT Astra Serif"/>
          <w:sz w:val="28"/>
          <w:szCs w:val="28"/>
        </w:rPr>
        <w:t xml:space="preserve">                                               </w:t>
      </w:r>
      <w:r w:rsidR="003F6F78" w:rsidRPr="003F6F78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 xml:space="preserve"> 22</w:t>
      </w:r>
    </w:p>
    <w:p w:rsidR="003F6F78" w:rsidRPr="003F6F78" w:rsidRDefault="003F6F78" w:rsidP="003F6F78">
      <w:pPr>
        <w:jc w:val="center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>с. Сюксюм</w:t>
      </w:r>
    </w:p>
    <w:p w:rsidR="003F6F78" w:rsidRPr="003F6F78" w:rsidRDefault="003F6F78" w:rsidP="003F6F78">
      <w:pPr>
        <w:jc w:val="center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>О</w:t>
      </w:r>
      <w:r w:rsidR="005448DF">
        <w:rPr>
          <w:rFonts w:ascii="PT Astra Serif" w:hAnsi="PT Astra Serif"/>
          <w:sz w:val="28"/>
          <w:szCs w:val="28"/>
        </w:rPr>
        <w:t xml:space="preserve"> </w:t>
      </w:r>
      <w:r w:rsidRPr="003F6F78">
        <w:rPr>
          <w:rFonts w:ascii="PT Astra Serif" w:hAnsi="PT Astra Serif"/>
          <w:sz w:val="28"/>
          <w:szCs w:val="28"/>
        </w:rPr>
        <w:t>бюджет</w:t>
      </w:r>
      <w:r w:rsidR="00BB4B8F">
        <w:rPr>
          <w:rFonts w:ascii="PT Astra Serif" w:hAnsi="PT Astra Serif"/>
          <w:sz w:val="28"/>
          <w:szCs w:val="28"/>
        </w:rPr>
        <w:t>е</w:t>
      </w:r>
      <w:r w:rsidRPr="003F6F78">
        <w:rPr>
          <w:rFonts w:ascii="PT Astra Serif" w:hAnsi="PT Astra Serif"/>
          <w:sz w:val="28"/>
          <w:szCs w:val="28"/>
        </w:rPr>
        <w:t xml:space="preserve"> муниципального образования Сюксюмское сельское поселение</w:t>
      </w:r>
    </w:p>
    <w:p w:rsidR="003F6F78" w:rsidRPr="003F6F78" w:rsidRDefault="003F6F78" w:rsidP="003F6F78">
      <w:pPr>
        <w:jc w:val="center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>на 202</w:t>
      </w:r>
      <w:r w:rsidR="00CF5E35">
        <w:rPr>
          <w:rFonts w:ascii="PT Astra Serif" w:hAnsi="PT Astra Serif"/>
          <w:sz w:val="28"/>
          <w:szCs w:val="28"/>
        </w:rPr>
        <w:t>5</w:t>
      </w:r>
      <w:r w:rsidRPr="003F6F78">
        <w:rPr>
          <w:rFonts w:ascii="PT Astra Serif" w:hAnsi="PT Astra Serif"/>
          <w:sz w:val="28"/>
          <w:szCs w:val="28"/>
        </w:rPr>
        <w:t xml:space="preserve"> год:</w:t>
      </w:r>
    </w:p>
    <w:p w:rsidR="003F6F78" w:rsidRPr="003F6F78" w:rsidRDefault="00BB4B8F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Совет депутатов муниципального образования Сюксюмское сельское поселение РЕШИЛ</w:t>
      </w:r>
      <w:r w:rsidR="003F6F78" w:rsidRPr="003F6F78">
        <w:rPr>
          <w:rFonts w:ascii="PT Astra Serif" w:hAnsi="PT Astra Serif"/>
          <w:sz w:val="28"/>
          <w:szCs w:val="28"/>
        </w:rPr>
        <w:t>: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   1. Утвердить основные характеристики  бюджета муниципального образования Сюксюмское сельское поселение Инзенского района  Ульяновской области на 202</w:t>
      </w:r>
      <w:r w:rsidR="00CF5E35">
        <w:rPr>
          <w:rFonts w:ascii="PT Astra Serif" w:hAnsi="PT Astra Serif"/>
          <w:sz w:val="28"/>
          <w:szCs w:val="28"/>
        </w:rPr>
        <w:t>5</w:t>
      </w:r>
      <w:r w:rsidRPr="003F6F78">
        <w:rPr>
          <w:rFonts w:ascii="PT Astra Serif" w:hAnsi="PT Astra Serif"/>
          <w:sz w:val="28"/>
          <w:szCs w:val="28"/>
        </w:rPr>
        <w:t xml:space="preserve"> год: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   1) общий объём доходов  бюджета муниципального образования Сюксюмское сельское поселение Инзенского района  Ульяновской области в сумме </w:t>
      </w:r>
      <w:r w:rsidR="00CF5E35">
        <w:rPr>
          <w:rFonts w:ascii="PT Astra Serif" w:hAnsi="PT Astra Serif"/>
          <w:sz w:val="28"/>
          <w:szCs w:val="28"/>
        </w:rPr>
        <w:t>6085,610</w:t>
      </w:r>
      <w:r w:rsidRPr="003F6F78">
        <w:rPr>
          <w:rFonts w:ascii="PT Astra Serif" w:hAnsi="PT Astra Serif"/>
          <w:sz w:val="28"/>
          <w:szCs w:val="28"/>
        </w:rPr>
        <w:t xml:space="preserve">  тыс. рублей, в том числе безвозмездные поступления от других бюджетов бюджетной системы Российской Федерации в общей сумме </w:t>
      </w:r>
      <w:r w:rsidR="00CF5E35">
        <w:rPr>
          <w:rFonts w:ascii="PT Astra Serif" w:hAnsi="PT Astra Serif"/>
          <w:sz w:val="28"/>
          <w:szCs w:val="28"/>
        </w:rPr>
        <w:t>5859,21</w:t>
      </w:r>
      <w:r w:rsidRPr="003F6F78">
        <w:rPr>
          <w:rFonts w:ascii="PT Astra Serif" w:hAnsi="PT Astra Serif"/>
          <w:sz w:val="28"/>
          <w:szCs w:val="28"/>
        </w:rPr>
        <w:t xml:space="preserve"> тыс. рублей;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   2) общий объём расходов бюджета муниципального образования Сюксюмское сельское поселение Инзенского района Ульяновской области в                         сумме </w:t>
      </w:r>
      <w:r w:rsidR="00CF5E35">
        <w:rPr>
          <w:rFonts w:ascii="PT Astra Serif" w:hAnsi="PT Astra Serif"/>
          <w:sz w:val="28"/>
          <w:szCs w:val="28"/>
        </w:rPr>
        <w:t>6085,610</w:t>
      </w:r>
      <w:r w:rsidRPr="003F6F78">
        <w:rPr>
          <w:rFonts w:ascii="PT Astra Serif" w:hAnsi="PT Astra Serif"/>
          <w:sz w:val="28"/>
          <w:szCs w:val="28"/>
        </w:rPr>
        <w:t xml:space="preserve"> тыс. рублей;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   3) дефицит бюджета муниципального образования Сюксюмское сельское поселение Инзенского района Ульяновской области в сумме  </w:t>
      </w:r>
      <w:r w:rsidRPr="00A23D46">
        <w:rPr>
          <w:rFonts w:ascii="PT Astra Serif" w:hAnsi="PT Astra Serif"/>
          <w:sz w:val="28"/>
          <w:szCs w:val="28"/>
        </w:rPr>
        <w:t>0,0</w:t>
      </w:r>
      <w:r w:rsidRPr="003F6F78">
        <w:rPr>
          <w:rFonts w:ascii="PT Astra Serif" w:hAnsi="PT Astra Serif"/>
          <w:sz w:val="28"/>
          <w:szCs w:val="28"/>
        </w:rPr>
        <w:t xml:space="preserve"> тыс. рублей.</w:t>
      </w:r>
    </w:p>
    <w:p w:rsidR="003F6F78" w:rsidRPr="003F6F78" w:rsidRDefault="005448DF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3F6F78" w:rsidRPr="003F6F78">
        <w:rPr>
          <w:rFonts w:ascii="PT Astra Serif" w:hAnsi="PT Astra Serif"/>
          <w:sz w:val="28"/>
          <w:szCs w:val="28"/>
        </w:rPr>
        <w:t xml:space="preserve"> 2. Верхний предел муниципального  внутреннего долга муниципального образования Сюксюмское сельское поселение Инзенс</w:t>
      </w:r>
      <w:r w:rsidR="003D6B3E">
        <w:rPr>
          <w:rFonts w:ascii="PT Astra Serif" w:hAnsi="PT Astra Serif"/>
          <w:sz w:val="28"/>
          <w:szCs w:val="28"/>
        </w:rPr>
        <w:t>кого района Ульяновской области</w:t>
      </w:r>
      <w:r w:rsidR="003F6F78" w:rsidRPr="003F6F78">
        <w:rPr>
          <w:rFonts w:ascii="PT Astra Serif" w:hAnsi="PT Astra Serif"/>
          <w:sz w:val="28"/>
          <w:szCs w:val="28"/>
        </w:rPr>
        <w:t xml:space="preserve"> и предельный объём расходов на его обслуживание на 202</w:t>
      </w:r>
      <w:r w:rsidR="00CF5E35">
        <w:rPr>
          <w:rFonts w:ascii="PT Astra Serif" w:hAnsi="PT Astra Serif"/>
          <w:sz w:val="28"/>
          <w:szCs w:val="28"/>
        </w:rPr>
        <w:t>5</w:t>
      </w:r>
      <w:r w:rsidR="003F6F78" w:rsidRPr="003F6F78">
        <w:rPr>
          <w:rFonts w:ascii="PT Astra Serif" w:hAnsi="PT Astra Serif"/>
          <w:sz w:val="28"/>
          <w:szCs w:val="28"/>
        </w:rPr>
        <w:t xml:space="preserve"> год</w:t>
      </w:r>
    </w:p>
    <w:p w:rsidR="003F6F78" w:rsidRPr="003F6F78" w:rsidRDefault="005448DF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1)</w:t>
      </w:r>
      <w:r w:rsidR="003F6F78" w:rsidRPr="003F6F78">
        <w:rPr>
          <w:rFonts w:ascii="PT Astra Serif" w:hAnsi="PT Astra Serif"/>
          <w:sz w:val="28"/>
          <w:szCs w:val="28"/>
        </w:rPr>
        <w:t xml:space="preserve"> Установить верхний предел муниципального  внутреннего долга муниципального образования Сюксюмское сельское поселение Инзенского района Ульяновской области на 1 января 202</w:t>
      </w:r>
      <w:r w:rsidR="00CF5E35">
        <w:rPr>
          <w:rFonts w:ascii="PT Astra Serif" w:hAnsi="PT Astra Serif"/>
          <w:sz w:val="28"/>
          <w:szCs w:val="28"/>
        </w:rPr>
        <w:t>6</w:t>
      </w:r>
      <w:r w:rsidR="003F6F78" w:rsidRPr="003F6F78">
        <w:rPr>
          <w:rFonts w:ascii="PT Astra Serif" w:hAnsi="PT Astra Serif"/>
          <w:sz w:val="28"/>
          <w:szCs w:val="28"/>
        </w:rPr>
        <w:t xml:space="preserve"> года в сумме 0,0 тыс. рублей, в том числе предельный объём обязательств по муниципальным  гарантиям 0,0 тыс. рублей;</w:t>
      </w:r>
    </w:p>
    <w:p w:rsidR="003F6F78" w:rsidRPr="003F6F78" w:rsidRDefault="005448DF" w:rsidP="005128A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FB7796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)</w:t>
      </w:r>
      <w:r w:rsidR="003F6F78" w:rsidRPr="003F6F78">
        <w:rPr>
          <w:rFonts w:ascii="PT Astra Serif" w:hAnsi="PT Astra Serif"/>
          <w:sz w:val="28"/>
          <w:szCs w:val="28"/>
        </w:rPr>
        <w:t xml:space="preserve"> Установить предельный объём расходов на обслуживание муниципального долга муниципального образования Сюксюмское сельское </w:t>
      </w:r>
      <w:r w:rsidR="003F6F78" w:rsidRPr="003F6F78">
        <w:rPr>
          <w:rFonts w:ascii="PT Astra Serif" w:hAnsi="PT Astra Serif"/>
          <w:sz w:val="28"/>
          <w:szCs w:val="28"/>
        </w:rPr>
        <w:lastRenderedPageBreak/>
        <w:t>поселение Инзенского района Ульяновской области  на 202</w:t>
      </w:r>
      <w:r w:rsidR="00CF5E35">
        <w:rPr>
          <w:rFonts w:ascii="PT Astra Serif" w:hAnsi="PT Astra Serif"/>
          <w:sz w:val="28"/>
          <w:szCs w:val="28"/>
        </w:rPr>
        <w:t>5</w:t>
      </w:r>
      <w:r w:rsidR="003F6F78" w:rsidRPr="003F6F78">
        <w:rPr>
          <w:rFonts w:ascii="PT Astra Serif" w:hAnsi="PT Astra Serif"/>
          <w:sz w:val="28"/>
          <w:szCs w:val="28"/>
        </w:rPr>
        <w:t xml:space="preserve"> год – 0,0 тыс. рублей;</w:t>
      </w:r>
    </w:p>
    <w:p w:rsidR="003F6F78" w:rsidRPr="003F6F78" w:rsidRDefault="005448DF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3F6F78" w:rsidRPr="003F6F78">
        <w:rPr>
          <w:rFonts w:ascii="PT Astra Serif" w:hAnsi="PT Astra Serif"/>
          <w:sz w:val="28"/>
          <w:szCs w:val="28"/>
        </w:rPr>
        <w:t xml:space="preserve"> </w:t>
      </w:r>
      <w:r w:rsidR="005128A9">
        <w:rPr>
          <w:rFonts w:ascii="PT Astra Serif" w:hAnsi="PT Astra Serif"/>
          <w:sz w:val="28"/>
          <w:szCs w:val="28"/>
        </w:rPr>
        <w:t>3</w:t>
      </w:r>
      <w:r w:rsidR="003F6F78" w:rsidRPr="003F6F78">
        <w:rPr>
          <w:rFonts w:ascii="PT Astra Serif" w:hAnsi="PT Astra Serif"/>
          <w:sz w:val="28"/>
          <w:szCs w:val="28"/>
        </w:rPr>
        <w:t>. Доходы бюджета муниципального образования Сюксюмское сельское поселение Инзенского района Ульяновской области на 202</w:t>
      </w:r>
      <w:r w:rsidR="00CF5E35">
        <w:rPr>
          <w:rFonts w:ascii="PT Astra Serif" w:hAnsi="PT Astra Serif"/>
          <w:sz w:val="28"/>
          <w:szCs w:val="28"/>
        </w:rPr>
        <w:t>5</w:t>
      </w:r>
      <w:r w:rsidR="003F6F78" w:rsidRPr="003F6F78">
        <w:rPr>
          <w:rFonts w:ascii="PT Astra Serif" w:hAnsi="PT Astra Serif"/>
          <w:sz w:val="28"/>
          <w:szCs w:val="28"/>
        </w:rPr>
        <w:t xml:space="preserve"> год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  Утвердить доходы  бюджета муниципального образования Сюксюмское сельское поселение Инзенского района Ульяновской области 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 на 202</w:t>
      </w:r>
      <w:r w:rsidR="00CF5E35">
        <w:rPr>
          <w:rFonts w:ascii="PT Astra Serif" w:hAnsi="PT Astra Serif"/>
          <w:sz w:val="28"/>
          <w:szCs w:val="28"/>
        </w:rPr>
        <w:t>5</w:t>
      </w:r>
      <w:r w:rsidRPr="003F6F78">
        <w:rPr>
          <w:rFonts w:ascii="PT Astra Serif" w:hAnsi="PT Astra Serif"/>
          <w:sz w:val="28"/>
          <w:szCs w:val="28"/>
        </w:rPr>
        <w:t xml:space="preserve"> год согласно приложению </w:t>
      </w:r>
      <w:r w:rsidR="0017282F">
        <w:rPr>
          <w:rFonts w:ascii="PT Astra Serif" w:hAnsi="PT Astra Serif"/>
          <w:sz w:val="28"/>
          <w:szCs w:val="28"/>
        </w:rPr>
        <w:t>1</w:t>
      </w:r>
      <w:r w:rsidRPr="003F6F78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3F6F78" w:rsidRPr="003F6F78" w:rsidRDefault="005448DF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3F6F78" w:rsidRPr="003F6F78">
        <w:rPr>
          <w:rFonts w:ascii="PT Astra Serif" w:hAnsi="PT Astra Serif"/>
          <w:sz w:val="28"/>
          <w:szCs w:val="28"/>
        </w:rPr>
        <w:t xml:space="preserve"> </w:t>
      </w:r>
      <w:r w:rsidR="005128A9">
        <w:rPr>
          <w:rFonts w:ascii="PT Astra Serif" w:hAnsi="PT Astra Serif"/>
          <w:sz w:val="28"/>
          <w:szCs w:val="28"/>
        </w:rPr>
        <w:t>4</w:t>
      </w:r>
      <w:r w:rsidR="003F6F78" w:rsidRPr="003F6F78">
        <w:rPr>
          <w:rFonts w:ascii="PT Astra Serif" w:hAnsi="PT Astra Serif"/>
          <w:sz w:val="28"/>
          <w:szCs w:val="28"/>
        </w:rPr>
        <w:t>. Источники внутреннего финансирования дефицита бюджета муниципального образования Сюксюмское сельское поселение Инзенского района Ульяновской области на 202</w:t>
      </w:r>
      <w:r w:rsidR="00CF5E35">
        <w:rPr>
          <w:rFonts w:ascii="PT Astra Serif" w:hAnsi="PT Astra Serif"/>
          <w:sz w:val="28"/>
          <w:szCs w:val="28"/>
        </w:rPr>
        <w:t>5</w:t>
      </w:r>
      <w:r w:rsidR="003F6F78" w:rsidRPr="003F6F78">
        <w:rPr>
          <w:rFonts w:ascii="PT Astra Serif" w:hAnsi="PT Astra Serif"/>
          <w:sz w:val="28"/>
          <w:szCs w:val="28"/>
        </w:rPr>
        <w:t xml:space="preserve"> год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  Утвердить источники внутреннего финансирования дефицита бюджета муниципального образования Сюксюмское сельское поселение Инзенского района Ульяновской области на 202</w:t>
      </w:r>
      <w:r w:rsidR="00CF5E35">
        <w:rPr>
          <w:rFonts w:ascii="PT Astra Serif" w:hAnsi="PT Astra Serif"/>
          <w:sz w:val="28"/>
          <w:szCs w:val="28"/>
        </w:rPr>
        <w:t>5</w:t>
      </w:r>
      <w:r w:rsidRPr="003F6F78">
        <w:rPr>
          <w:rFonts w:ascii="PT Astra Serif" w:hAnsi="PT Astra Serif"/>
          <w:sz w:val="28"/>
          <w:szCs w:val="28"/>
        </w:rPr>
        <w:t xml:space="preserve"> год согласно приложению </w:t>
      </w:r>
      <w:r w:rsidR="0017282F">
        <w:rPr>
          <w:rFonts w:ascii="PT Astra Serif" w:hAnsi="PT Astra Serif"/>
          <w:sz w:val="28"/>
          <w:szCs w:val="28"/>
        </w:rPr>
        <w:t>2</w:t>
      </w:r>
      <w:r w:rsidRPr="003F6F78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3F6F78" w:rsidRPr="003F6F78" w:rsidRDefault="005448DF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3F6F78" w:rsidRPr="003F6F78">
        <w:rPr>
          <w:rFonts w:ascii="PT Astra Serif" w:hAnsi="PT Astra Serif"/>
          <w:sz w:val="28"/>
          <w:szCs w:val="28"/>
        </w:rPr>
        <w:t xml:space="preserve"> </w:t>
      </w:r>
      <w:r w:rsidR="005128A9">
        <w:rPr>
          <w:rFonts w:ascii="PT Astra Serif" w:hAnsi="PT Astra Serif"/>
          <w:sz w:val="28"/>
          <w:szCs w:val="28"/>
        </w:rPr>
        <w:t>5</w:t>
      </w:r>
      <w:r w:rsidR="003F6F78" w:rsidRPr="003F6F78">
        <w:rPr>
          <w:rFonts w:ascii="PT Astra Serif" w:hAnsi="PT Astra Serif"/>
          <w:sz w:val="28"/>
          <w:szCs w:val="28"/>
        </w:rPr>
        <w:t>. Бюджетные ассигнования  бюджета муниципального образования Сюксюмское сельское поселение Инзенского района Ульяновской области на 202</w:t>
      </w:r>
      <w:r w:rsidR="00CF5E35">
        <w:rPr>
          <w:rFonts w:ascii="PT Astra Serif" w:hAnsi="PT Astra Serif"/>
          <w:sz w:val="28"/>
          <w:szCs w:val="28"/>
        </w:rPr>
        <w:t>5</w:t>
      </w:r>
      <w:r w:rsidR="003F6F78" w:rsidRPr="003F6F78">
        <w:rPr>
          <w:rFonts w:ascii="PT Astra Serif" w:hAnsi="PT Astra Serif"/>
          <w:sz w:val="28"/>
          <w:szCs w:val="28"/>
        </w:rPr>
        <w:t xml:space="preserve"> год</w:t>
      </w:r>
    </w:p>
    <w:p w:rsidR="003F6F78" w:rsidRPr="003F6F78" w:rsidRDefault="005448DF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1)</w:t>
      </w:r>
      <w:r w:rsidR="003F6F78" w:rsidRPr="003F6F78">
        <w:rPr>
          <w:rFonts w:ascii="PT Astra Serif" w:hAnsi="PT Astra Serif"/>
          <w:sz w:val="28"/>
          <w:szCs w:val="28"/>
        </w:rPr>
        <w:t xml:space="preserve"> Утвердить общий объём бюджетных ассигнований на исполнение публичных нормативных обязательств на 202</w:t>
      </w:r>
      <w:r w:rsidR="00CF5E35">
        <w:rPr>
          <w:rFonts w:ascii="PT Astra Serif" w:hAnsi="PT Astra Serif"/>
          <w:sz w:val="28"/>
          <w:szCs w:val="28"/>
        </w:rPr>
        <w:t>5</w:t>
      </w:r>
      <w:r w:rsidR="003F6F78" w:rsidRPr="003F6F78">
        <w:rPr>
          <w:rFonts w:ascii="PT Astra Serif" w:hAnsi="PT Astra Serif"/>
          <w:sz w:val="28"/>
          <w:szCs w:val="28"/>
        </w:rPr>
        <w:t xml:space="preserve"> год в сумме 0,0 тыс. рублей.</w:t>
      </w:r>
    </w:p>
    <w:p w:rsidR="003F6F78" w:rsidRPr="003F6F78" w:rsidRDefault="005448DF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2)</w:t>
      </w:r>
      <w:r w:rsidR="003F6F78" w:rsidRPr="003F6F78">
        <w:rPr>
          <w:rFonts w:ascii="PT Astra Serif" w:hAnsi="PT Astra Serif"/>
          <w:sz w:val="28"/>
          <w:szCs w:val="28"/>
        </w:rPr>
        <w:t xml:space="preserve"> Утвердить ведомственную структуру расходов  бюджета муниципального образования Сюксюмское сельское поселение Инзенского района Ульяновской области  на 202</w:t>
      </w:r>
      <w:r w:rsidR="00CF5E35">
        <w:rPr>
          <w:rFonts w:ascii="PT Astra Serif" w:hAnsi="PT Astra Serif"/>
          <w:sz w:val="28"/>
          <w:szCs w:val="28"/>
        </w:rPr>
        <w:t>5</w:t>
      </w:r>
      <w:r w:rsidR="003F6F78" w:rsidRPr="003F6F78">
        <w:rPr>
          <w:rFonts w:ascii="PT Astra Serif" w:hAnsi="PT Astra Serif"/>
          <w:sz w:val="28"/>
          <w:szCs w:val="28"/>
        </w:rPr>
        <w:t xml:space="preserve"> год согласно приложению </w:t>
      </w:r>
      <w:r w:rsidR="0017282F">
        <w:rPr>
          <w:rFonts w:ascii="PT Astra Serif" w:hAnsi="PT Astra Serif"/>
          <w:sz w:val="28"/>
          <w:szCs w:val="28"/>
        </w:rPr>
        <w:t>3</w:t>
      </w:r>
      <w:r w:rsidR="003F6F78" w:rsidRPr="003F6F78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3F6F78" w:rsidRPr="003F6F78" w:rsidRDefault="005448DF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3)</w:t>
      </w:r>
      <w:r w:rsidR="003F6F78" w:rsidRPr="003F6F78">
        <w:rPr>
          <w:rFonts w:ascii="PT Astra Serif" w:hAnsi="PT Astra Serif"/>
          <w:sz w:val="28"/>
          <w:szCs w:val="28"/>
        </w:rPr>
        <w:t xml:space="preserve"> Утвердить распределение бюджетных ассигнований бюджета муниципального образования Сюксюмское  сельское поселение Инзенского района Ульяновской области  по разделам, подразделам, целевым статьям (муниципальным программам и </w:t>
      </w:r>
      <w:proofErr w:type="spellStart"/>
      <w:r w:rsidR="003F6F78" w:rsidRPr="003F6F78">
        <w:rPr>
          <w:rFonts w:ascii="PT Astra Serif" w:hAnsi="PT Astra Serif"/>
          <w:sz w:val="28"/>
          <w:szCs w:val="28"/>
        </w:rPr>
        <w:t>непрограммным</w:t>
      </w:r>
      <w:proofErr w:type="spellEnd"/>
      <w:r w:rsidR="003F6F78" w:rsidRPr="003F6F78">
        <w:rPr>
          <w:rFonts w:ascii="PT Astra Serif" w:hAnsi="PT Astra Serif"/>
          <w:sz w:val="28"/>
          <w:szCs w:val="28"/>
        </w:rPr>
        <w:t xml:space="preserve"> направлениям деятельности), группам </w:t>
      </w:r>
      <w:proofErr w:type="gramStart"/>
      <w:r w:rsidR="003F6F78" w:rsidRPr="003F6F78">
        <w:rPr>
          <w:rFonts w:ascii="PT Astra Serif" w:hAnsi="PT Astra Serif"/>
          <w:sz w:val="28"/>
          <w:szCs w:val="28"/>
        </w:rPr>
        <w:t>видов расходов классификации расходов бюджетов</w:t>
      </w:r>
      <w:proofErr w:type="gramEnd"/>
      <w:r w:rsidR="003F6F78" w:rsidRPr="003F6F78">
        <w:rPr>
          <w:rFonts w:ascii="PT Astra Serif" w:hAnsi="PT Astra Serif"/>
          <w:sz w:val="28"/>
          <w:szCs w:val="28"/>
        </w:rPr>
        <w:t xml:space="preserve"> на 202</w:t>
      </w:r>
      <w:r w:rsidR="005128A9">
        <w:rPr>
          <w:rFonts w:ascii="PT Astra Serif" w:hAnsi="PT Astra Serif"/>
          <w:sz w:val="28"/>
          <w:szCs w:val="28"/>
        </w:rPr>
        <w:t>4</w:t>
      </w:r>
      <w:r w:rsidR="003F6F78" w:rsidRPr="003F6F78">
        <w:rPr>
          <w:rFonts w:ascii="PT Astra Serif" w:hAnsi="PT Astra Serif"/>
          <w:sz w:val="28"/>
          <w:szCs w:val="28"/>
        </w:rPr>
        <w:t xml:space="preserve"> год согласно приложению </w:t>
      </w:r>
      <w:r w:rsidR="0017282F">
        <w:rPr>
          <w:rFonts w:ascii="PT Astra Serif" w:hAnsi="PT Astra Serif"/>
          <w:sz w:val="28"/>
          <w:szCs w:val="28"/>
        </w:rPr>
        <w:t>4</w:t>
      </w:r>
      <w:r w:rsidR="003F6F78" w:rsidRPr="003F6F78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</w:t>
      </w:r>
      <w:r w:rsidR="005448DF">
        <w:rPr>
          <w:rFonts w:ascii="PT Astra Serif" w:hAnsi="PT Astra Serif"/>
          <w:sz w:val="28"/>
          <w:szCs w:val="28"/>
        </w:rPr>
        <w:t xml:space="preserve">  </w:t>
      </w:r>
      <w:r w:rsidRPr="003F6F78">
        <w:rPr>
          <w:rFonts w:ascii="PT Astra Serif" w:hAnsi="PT Astra Serif"/>
          <w:sz w:val="28"/>
          <w:szCs w:val="28"/>
        </w:rPr>
        <w:t xml:space="preserve"> </w:t>
      </w:r>
      <w:r w:rsidR="005128A9">
        <w:rPr>
          <w:rFonts w:ascii="PT Astra Serif" w:hAnsi="PT Astra Serif"/>
          <w:sz w:val="28"/>
          <w:szCs w:val="28"/>
        </w:rPr>
        <w:t>6</w:t>
      </w:r>
      <w:r w:rsidRPr="003F6F78">
        <w:rPr>
          <w:rFonts w:ascii="PT Astra Serif" w:hAnsi="PT Astra Serif"/>
          <w:sz w:val="28"/>
          <w:szCs w:val="28"/>
        </w:rPr>
        <w:t>. Ограничение увеличения численности муниципальных служащих   и работников муниципальных   казённых учреждений муниципального образования Сюксюмское сельское поселение  Инзенского района Ульяновской области на 202</w:t>
      </w:r>
      <w:r w:rsidR="00CF5E35">
        <w:rPr>
          <w:rFonts w:ascii="PT Astra Serif" w:hAnsi="PT Astra Serif"/>
          <w:sz w:val="28"/>
          <w:szCs w:val="28"/>
        </w:rPr>
        <w:t>5</w:t>
      </w:r>
      <w:r w:rsidRPr="003F6F78">
        <w:rPr>
          <w:rFonts w:ascii="PT Astra Serif" w:hAnsi="PT Astra Serif"/>
          <w:sz w:val="28"/>
          <w:szCs w:val="28"/>
        </w:rPr>
        <w:t xml:space="preserve"> год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  Органы местного самоуправления Сюксюмское сельское поселение Инзенского района Ульяновской области не вправе принимать в 202</w:t>
      </w:r>
      <w:r w:rsidR="00CF5E35">
        <w:rPr>
          <w:rFonts w:ascii="PT Astra Serif" w:hAnsi="PT Astra Serif"/>
          <w:sz w:val="28"/>
          <w:szCs w:val="28"/>
        </w:rPr>
        <w:t>5</w:t>
      </w:r>
      <w:r w:rsidRPr="003F6F78">
        <w:rPr>
          <w:rFonts w:ascii="PT Astra Serif" w:hAnsi="PT Astra Serif"/>
          <w:sz w:val="28"/>
          <w:szCs w:val="28"/>
        </w:rPr>
        <w:t xml:space="preserve"> году </w:t>
      </w:r>
      <w:r w:rsidRPr="003F6F78">
        <w:rPr>
          <w:rFonts w:ascii="PT Astra Serif" w:hAnsi="PT Astra Serif"/>
          <w:sz w:val="28"/>
          <w:szCs w:val="28"/>
        </w:rPr>
        <w:lastRenderedPageBreak/>
        <w:t>решения, приводящие к увеличению численности муниципальных служащих  и работников учреждений  и организаций   бюджетной сферы.</w:t>
      </w:r>
    </w:p>
    <w:p w:rsidR="003F6F78" w:rsidRPr="003F6F78" w:rsidRDefault="005448DF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3F6F78" w:rsidRPr="003F6F78">
        <w:rPr>
          <w:rFonts w:ascii="PT Astra Serif" w:hAnsi="PT Astra Serif"/>
          <w:sz w:val="28"/>
          <w:szCs w:val="28"/>
        </w:rPr>
        <w:t xml:space="preserve"> </w:t>
      </w:r>
      <w:r w:rsidR="005128A9">
        <w:rPr>
          <w:rFonts w:ascii="PT Astra Serif" w:hAnsi="PT Astra Serif"/>
          <w:sz w:val="28"/>
          <w:szCs w:val="28"/>
        </w:rPr>
        <w:t>7</w:t>
      </w:r>
      <w:r w:rsidR="003F6F78" w:rsidRPr="003F6F78">
        <w:rPr>
          <w:rFonts w:ascii="PT Astra Serif" w:hAnsi="PT Astra Serif"/>
          <w:sz w:val="28"/>
          <w:szCs w:val="28"/>
        </w:rPr>
        <w:t>. Погашение кредиторской задолженности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ab/>
        <w:t>Разрешить главным распорядителям, распорядителям и получателям средств   местного бюджета  в случае необходимости производить расчёты по погашению кредиторской задолженности прошлых лет в пределах бюджетных ассигнований на 202</w:t>
      </w:r>
      <w:r w:rsidR="00CF5E35">
        <w:rPr>
          <w:rFonts w:ascii="PT Astra Serif" w:hAnsi="PT Astra Serif"/>
          <w:sz w:val="28"/>
          <w:szCs w:val="28"/>
        </w:rPr>
        <w:t>5</w:t>
      </w:r>
      <w:r w:rsidRPr="003F6F78">
        <w:rPr>
          <w:rFonts w:ascii="PT Astra Serif" w:hAnsi="PT Astra Serif"/>
          <w:sz w:val="28"/>
          <w:szCs w:val="28"/>
        </w:rPr>
        <w:t xml:space="preserve"> год  по соответствующим целевым статьям и видам расходов при условии недопущения образования кредиторской задолженности по обязательствам текущего финансового года.</w:t>
      </w:r>
    </w:p>
    <w:p w:rsidR="003F6F78" w:rsidRPr="003F6F78" w:rsidRDefault="005448DF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8</w:t>
      </w:r>
      <w:r w:rsidR="003F6F78" w:rsidRPr="003F6F78">
        <w:rPr>
          <w:rFonts w:ascii="PT Astra Serif" w:hAnsi="PT Astra Serif"/>
          <w:sz w:val="28"/>
          <w:szCs w:val="28"/>
        </w:rPr>
        <w:t>. Межбюджетные трансферты бюджету муниципального образования «Инзенский район» на 202</w:t>
      </w:r>
      <w:r w:rsidR="00CF5E35">
        <w:rPr>
          <w:rFonts w:ascii="PT Astra Serif" w:hAnsi="PT Astra Serif"/>
          <w:sz w:val="28"/>
          <w:szCs w:val="28"/>
        </w:rPr>
        <w:t>5</w:t>
      </w:r>
      <w:r w:rsidR="003F6F78" w:rsidRPr="003F6F78">
        <w:rPr>
          <w:rFonts w:ascii="PT Astra Serif" w:hAnsi="PT Astra Serif"/>
          <w:sz w:val="28"/>
          <w:szCs w:val="28"/>
        </w:rPr>
        <w:t xml:space="preserve"> год</w:t>
      </w:r>
    </w:p>
    <w:p w:rsidR="003F6F78" w:rsidRPr="003F6F78" w:rsidRDefault="005448DF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1)</w:t>
      </w:r>
      <w:r w:rsidR="003F6F78" w:rsidRPr="003F6F78">
        <w:rPr>
          <w:rFonts w:ascii="PT Astra Serif" w:hAnsi="PT Astra Serif"/>
          <w:sz w:val="28"/>
          <w:szCs w:val="28"/>
        </w:rPr>
        <w:t>Утвердить объем межбюджетных трансфертов, передаваемых бюджету муниципального образования «Инзенский район»  на 202</w:t>
      </w:r>
      <w:r w:rsidR="00CF5E35">
        <w:rPr>
          <w:rFonts w:ascii="PT Astra Serif" w:hAnsi="PT Astra Serif"/>
          <w:sz w:val="28"/>
          <w:szCs w:val="28"/>
        </w:rPr>
        <w:t>5</w:t>
      </w:r>
      <w:r w:rsidR="003F6F78" w:rsidRPr="003F6F78">
        <w:rPr>
          <w:rFonts w:ascii="PT Astra Serif" w:hAnsi="PT Astra Serif"/>
          <w:sz w:val="28"/>
          <w:szCs w:val="28"/>
        </w:rPr>
        <w:t xml:space="preserve">год в общей сумме </w:t>
      </w:r>
      <w:r w:rsidR="005128A9">
        <w:rPr>
          <w:rFonts w:ascii="PT Astra Serif" w:hAnsi="PT Astra Serif"/>
          <w:sz w:val="28"/>
          <w:szCs w:val="28"/>
        </w:rPr>
        <w:t>1</w:t>
      </w:r>
      <w:r w:rsidR="00CF5E35">
        <w:rPr>
          <w:rFonts w:ascii="PT Astra Serif" w:hAnsi="PT Astra Serif"/>
          <w:sz w:val="28"/>
          <w:szCs w:val="28"/>
        </w:rPr>
        <w:t>10,900</w:t>
      </w:r>
      <w:r w:rsidR="003F6F78" w:rsidRPr="003F6F78">
        <w:rPr>
          <w:rFonts w:ascii="PT Astra Serif" w:hAnsi="PT Astra Serif"/>
          <w:sz w:val="28"/>
          <w:szCs w:val="28"/>
        </w:rPr>
        <w:t xml:space="preserve"> тыс. рублей.</w:t>
      </w:r>
    </w:p>
    <w:p w:rsidR="003F6F78" w:rsidRPr="003F6F78" w:rsidRDefault="005448DF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2)</w:t>
      </w:r>
      <w:r w:rsidR="003F6F78" w:rsidRPr="003F6F78">
        <w:rPr>
          <w:rFonts w:ascii="PT Astra Serif" w:hAnsi="PT Astra Serif"/>
          <w:sz w:val="28"/>
          <w:szCs w:val="28"/>
        </w:rPr>
        <w:t xml:space="preserve"> Утвердить распределение межбюджетных трансфертов передаваемых бюджету муниципального образования «Инзенский район» на осуществление части полномочий по решению вопросов местного значения  в соответствии с заключенными соглашениями на 202</w:t>
      </w:r>
      <w:r w:rsidR="00CF5E35">
        <w:rPr>
          <w:rFonts w:ascii="PT Astra Serif" w:hAnsi="PT Astra Serif"/>
          <w:sz w:val="28"/>
          <w:szCs w:val="28"/>
        </w:rPr>
        <w:t>5</w:t>
      </w:r>
      <w:r w:rsidR="003F6F78" w:rsidRPr="003F6F78">
        <w:rPr>
          <w:rFonts w:ascii="PT Astra Serif" w:hAnsi="PT Astra Serif"/>
          <w:sz w:val="28"/>
          <w:szCs w:val="28"/>
        </w:rPr>
        <w:t xml:space="preserve"> год, согласно приложению </w:t>
      </w:r>
      <w:r w:rsidR="0017282F">
        <w:rPr>
          <w:rFonts w:ascii="PT Astra Serif" w:hAnsi="PT Astra Serif"/>
          <w:sz w:val="28"/>
          <w:szCs w:val="28"/>
        </w:rPr>
        <w:t>5</w:t>
      </w:r>
      <w:r w:rsidR="003F6F78" w:rsidRPr="003F6F78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3F6F78" w:rsidRPr="003F6F78" w:rsidRDefault="005448DF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Pr="002569D9">
        <w:rPr>
          <w:rFonts w:ascii="PT Astra Serif" w:hAnsi="PT Astra Serif"/>
          <w:sz w:val="28"/>
          <w:szCs w:val="28"/>
        </w:rPr>
        <w:t>9</w:t>
      </w:r>
      <w:r w:rsidR="003F6F78" w:rsidRPr="002569D9">
        <w:rPr>
          <w:rFonts w:ascii="PT Astra Serif" w:hAnsi="PT Astra Serif"/>
          <w:sz w:val="28"/>
          <w:szCs w:val="28"/>
        </w:rPr>
        <w:t xml:space="preserve">. Настоящее решение вступает в силу </w:t>
      </w:r>
      <w:r w:rsidR="00CF5E35" w:rsidRPr="002569D9">
        <w:rPr>
          <w:rFonts w:ascii="PT Astra Serif" w:hAnsi="PT Astra Serif"/>
          <w:sz w:val="28"/>
          <w:szCs w:val="28"/>
        </w:rPr>
        <w:t>на следующий день после дня его официального обнародования</w:t>
      </w:r>
      <w:r w:rsidR="002569D9" w:rsidRPr="002569D9">
        <w:rPr>
          <w:rFonts w:ascii="PT Astra Serif" w:hAnsi="PT Astra Serif"/>
          <w:sz w:val="28"/>
          <w:szCs w:val="28"/>
        </w:rPr>
        <w:t>.</w:t>
      </w:r>
    </w:p>
    <w:p w:rsidR="003F6F78" w:rsidRPr="003F6F78" w:rsidRDefault="003F6F78" w:rsidP="003F6F78">
      <w:pPr>
        <w:jc w:val="both"/>
        <w:rPr>
          <w:rFonts w:ascii="PT Astra Serif" w:hAnsi="PT Astra Serif"/>
          <w:sz w:val="28"/>
          <w:szCs w:val="28"/>
        </w:rPr>
      </w:pPr>
    </w:p>
    <w:p w:rsidR="003F6F78" w:rsidRPr="003F6F78" w:rsidRDefault="003F6F78" w:rsidP="003F6F78">
      <w:pPr>
        <w:jc w:val="both"/>
        <w:rPr>
          <w:rFonts w:ascii="PT Astra Serif" w:hAnsi="PT Astra Serif"/>
          <w:sz w:val="28"/>
          <w:szCs w:val="28"/>
        </w:rPr>
      </w:pPr>
    </w:p>
    <w:p w:rsidR="003F6F78" w:rsidRPr="003F6F78" w:rsidRDefault="00881810" w:rsidP="003F6F7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Глава  поселения</w:t>
      </w:r>
      <w:r w:rsidR="003F6F78" w:rsidRPr="003F6F78">
        <w:rPr>
          <w:rFonts w:ascii="PT Astra Serif" w:hAnsi="PT Astra Serif"/>
          <w:sz w:val="28"/>
          <w:szCs w:val="28"/>
        </w:rPr>
        <w:t xml:space="preserve">  </w:t>
      </w:r>
      <w:r w:rsidR="005011BF">
        <w:rPr>
          <w:rFonts w:ascii="PT Astra Serif" w:hAnsi="PT Astra Serif"/>
          <w:sz w:val="28"/>
          <w:szCs w:val="28"/>
        </w:rPr>
        <w:t xml:space="preserve">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</w:t>
      </w:r>
      <w:r w:rsidR="005011BF">
        <w:rPr>
          <w:rFonts w:ascii="PT Astra Serif" w:hAnsi="PT Astra Serif"/>
          <w:sz w:val="28"/>
          <w:szCs w:val="28"/>
        </w:rPr>
        <w:t xml:space="preserve">    О.Н. </w:t>
      </w:r>
      <w:bookmarkStart w:id="0" w:name="_GoBack"/>
      <w:bookmarkEnd w:id="0"/>
      <w:r w:rsidR="005011BF">
        <w:rPr>
          <w:rFonts w:ascii="PT Astra Serif" w:hAnsi="PT Astra Serif"/>
          <w:sz w:val="28"/>
          <w:szCs w:val="28"/>
        </w:rPr>
        <w:t>Зуев</w:t>
      </w:r>
    </w:p>
    <w:p w:rsidR="003F6F78" w:rsidRPr="003F6F78" w:rsidRDefault="003F6F78" w:rsidP="003F6F78">
      <w:pPr>
        <w:jc w:val="both"/>
        <w:rPr>
          <w:rFonts w:ascii="PT Astra Serif" w:hAnsi="PT Astra Serif"/>
          <w:sz w:val="28"/>
          <w:szCs w:val="28"/>
        </w:rPr>
      </w:pPr>
    </w:p>
    <w:p w:rsidR="00C824F1" w:rsidRDefault="00C824F1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tbl>
      <w:tblPr>
        <w:tblW w:w="9782" w:type="dxa"/>
        <w:tblInd w:w="-176" w:type="dxa"/>
        <w:tblLook w:val="04A0"/>
      </w:tblPr>
      <w:tblGrid>
        <w:gridCol w:w="2411"/>
        <w:gridCol w:w="5811"/>
        <w:gridCol w:w="1560"/>
      </w:tblGrid>
      <w:tr w:rsidR="00CD0323" w:rsidRPr="00CD0323" w:rsidTr="00CD0323">
        <w:trPr>
          <w:trHeight w:val="1617"/>
        </w:trPr>
        <w:tc>
          <w:tcPr>
            <w:tcW w:w="978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D0323" w:rsidRPr="00CD0323" w:rsidRDefault="00CD0323" w:rsidP="00CD0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" w:name="RANGE!A1:C48"/>
            <w:bookmarkEnd w:id="1"/>
            <w:r w:rsidRPr="00CD03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        Приложение  1</w:t>
            </w:r>
          </w:p>
          <w:p w:rsidR="00CD0323" w:rsidRPr="00CD0323" w:rsidRDefault="00CD0323" w:rsidP="00CD0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к решению Совета депутатов</w:t>
            </w:r>
          </w:p>
          <w:p w:rsidR="00CD0323" w:rsidRPr="00CD0323" w:rsidRDefault="00CD0323" w:rsidP="00CD0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муниципального образования </w:t>
            </w:r>
          </w:p>
          <w:p w:rsidR="00CD0323" w:rsidRPr="00CD0323" w:rsidRDefault="00CD0323" w:rsidP="00CD0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</w:t>
            </w:r>
            <w:r w:rsidRPr="00CD03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Сюксюмское сельское поселение </w:t>
            </w:r>
          </w:p>
          <w:p w:rsidR="00CD0323" w:rsidRPr="00CD0323" w:rsidRDefault="00CD0323" w:rsidP="00CD0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Инзенского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CD03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Ульяновской области</w:t>
            </w:r>
          </w:p>
          <w:p w:rsidR="00CD0323" w:rsidRPr="00CD0323" w:rsidRDefault="00CD0323" w:rsidP="00CD0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23.12.2024  № 22</w:t>
            </w:r>
          </w:p>
        </w:tc>
      </w:tr>
      <w:tr w:rsidR="00CD0323" w:rsidRPr="00CD0323" w:rsidTr="00CD0323">
        <w:trPr>
          <w:trHeight w:val="394"/>
        </w:trPr>
        <w:tc>
          <w:tcPr>
            <w:tcW w:w="978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D0323" w:rsidRPr="00CD0323" w:rsidRDefault="00CD0323" w:rsidP="00CD0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0323" w:rsidRPr="00CD0323" w:rsidTr="00CD0323">
        <w:trPr>
          <w:trHeight w:val="885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323" w:rsidRPr="00CD0323" w:rsidRDefault="00CD0323" w:rsidP="00CD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Коды видов доходов бюджетов и соответствующие им коды аналитической группы подвидов доходов бюджетов Сюксюмское сельское поселение Инзенского района Ульяновской области на 2025 год</w:t>
            </w:r>
          </w:p>
        </w:tc>
      </w:tr>
      <w:tr w:rsidR="00CD0323" w:rsidRPr="00CD0323" w:rsidTr="00CD0323">
        <w:trPr>
          <w:trHeight w:val="37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0323" w:rsidRPr="00CD0323" w:rsidRDefault="00CD0323" w:rsidP="00CD0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CD0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D0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</w:tc>
      </w:tr>
      <w:tr w:rsidR="00CD0323" w:rsidRPr="00CD0323" w:rsidTr="00CD0323">
        <w:trPr>
          <w:trHeight w:val="11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3" w:rsidRPr="00CD0323" w:rsidRDefault="00CD0323" w:rsidP="00CD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323" w:rsidRPr="00CD0323" w:rsidRDefault="00CD0323" w:rsidP="00CD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323" w:rsidRPr="00CD0323" w:rsidRDefault="00CD0323" w:rsidP="00CD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CD0323" w:rsidRPr="00CD0323" w:rsidTr="00CD0323">
        <w:trPr>
          <w:trHeight w:val="3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23" w:rsidRPr="00CD0323" w:rsidRDefault="00CD0323" w:rsidP="00CD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бюджета -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323" w:rsidRPr="00CD0323" w:rsidRDefault="00CD0323" w:rsidP="00CD0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6 085,610000</w:t>
            </w:r>
          </w:p>
        </w:tc>
      </w:tr>
      <w:tr w:rsidR="00CD0323" w:rsidRPr="00CD0323" w:rsidTr="00CE0A39">
        <w:trPr>
          <w:trHeight w:val="25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226,400000</w:t>
            </w:r>
          </w:p>
        </w:tc>
      </w:tr>
      <w:tr w:rsidR="00CD0323" w:rsidRPr="00CD0323" w:rsidTr="00CE0A39">
        <w:trPr>
          <w:trHeight w:val="136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163,000000</w:t>
            </w:r>
          </w:p>
        </w:tc>
      </w:tr>
      <w:tr w:rsidR="00CD0323" w:rsidRPr="00CD0323" w:rsidTr="00CE0A39">
        <w:trPr>
          <w:trHeight w:val="15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1 01 02000 01 0000 110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163,000000</w:t>
            </w:r>
          </w:p>
        </w:tc>
      </w:tr>
      <w:tr w:rsidR="00CD0323" w:rsidRPr="00CD0323" w:rsidTr="00CD0323">
        <w:trPr>
          <w:trHeight w:val="121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lang w:eastAsia="ru-RU"/>
              </w:rPr>
              <w:t>1 01 02010 01 0000 110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статьёй 227, 227.1 и 228 Налогового кодекса Российской Федерации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lang w:eastAsia="ru-RU"/>
              </w:rPr>
              <w:t>163,000000</w:t>
            </w:r>
          </w:p>
        </w:tc>
      </w:tr>
      <w:tr w:rsidR="00CD0323" w:rsidRPr="00CD0323" w:rsidTr="00CE0A39">
        <w:trPr>
          <w:trHeight w:val="176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1 05 00000 00 0000 000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5,400000</w:t>
            </w:r>
          </w:p>
        </w:tc>
      </w:tr>
      <w:tr w:rsidR="00CD0323" w:rsidRPr="00CD0323" w:rsidTr="00CE0A39">
        <w:trPr>
          <w:trHeight w:val="19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lang w:eastAsia="ru-RU"/>
              </w:rPr>
              <w:t>1 05 03010 01 0000 110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lang w:eastAsia="ru-RU"/>
              </w:rPr>
              <w:t>5,400000</w:t>
            </w:r>
          </w:p>
        </w:tc>
      </w:tr>
      <w:tr w:rsidR="00CD0323" w:rsidRPr="00CD0323" w:rsidTr="00CE0A39">
        <w:trPr>
          <w:trHeight w:val="21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1 06 00000 00 0000 000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51,800000</w:t>
            </w:r>
          </w:p>
        </w:tc>
      </w:tr>
      <w:tr w:rsidR="00CD0323" w:rsidRPr="00CD0323" w:rsidTr="00CE0A39">
        <w:trPr>
          <w:trHeight w:val="24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1 06 01000 00 0000 110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4,800000</w:t>
            </w:r>
          </w:p>
        </w:tc>
      </w:tr>
      <w:tr w:rsidR="00CD0323" w:rsidRPr="00CD0323" w:rsidTr="00CE0A39">
        <w:trPr>
          <w:trHeight w:val="5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lang w:eastAsia="ru-RU"/>
              </w:rPr>
              <w:t>1 06 01030 10 0000 110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lang w:eastAsia="ru-RU"/>
              </w:rPr>
              <w:t>4,800000</w:t>
            </w:r>
          </w:p>
        </w:tc>
      </w:tr>
      <w:tr w:rsidR="00CD0323" w:rsidRPr="00CD0323" w:rsidTr="00CE0A39">
        <w:trPr>
          <w:trHeight w:val="32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1 06 </w:t>
            </w:r>
            <w:proofErr w:type="spellStart"/>
            <w:r w:rsidRPr="00CD03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  <w:proofErr w:type="spellEnd"/>
            <w:r w:rsidRPr="00CD03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000 00 0000 110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Земельный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47,000000</w:t>
            </w:r>
          </w:p>
        </w:tc>
      </w:tr>
      <w:tr w:rsidR="00CD0323" w:rsidRPr="00CD0323" w:rsidTr="00CE0A39">
        <w:trPr>
          <w:trHeight w:val="25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lang w:eastAsia="ru-RU"/>
              </w:rPr>
              <w:t>1 06 06030 00 0000 110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2,500000</w:t>
            </w:r>
          </w:p>
        </w:tc>
      </w:tr>
      <w:tr w:rsidR="00CD0323" w:rsidRPr="00CD0323" w:rsidTr="00CE0A39">
        <w:trPr>
          <w:trHeight w:val="42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lang w:eastAsia="ru-RU"/>
              </w:rPr>
              <w:t>1 06 06033 10 0000 110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lang w:eastAsia="ru-RU"/>
              </w:rPr>
              <w:t>2,500000</w:t>
            </w:r>
          </w:p>
        </w:tc>
      </w:tr>
      <w:tr w:rsidR="00CD0323" w:rsidRPr="00CD0323" w:rsidTr="00CE0A39">
        <w:trPr>
          <w:trHeight w:val="177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lang w:eastAsia="ru-RU"/>
              </w:rPr>
              <w:t>1 06 06040 00 0000 110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44,500000</w:t>
            </w:r>
          </w:p>
        </w:tc>
      </w:tr>
      <w:tr w:rsidR="00CD0323" w:rsidRPr="00CD0323" w:rsidTr="00CD0323">
        <w:trPr>
          <w:trHeight w:val="7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lang w:eastAsia="ru-RU"/>
              </w:rPr>
              <w:t>1 06 06043 10 0000 110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lang w:eastAsia="ru-RU"/>
              </w:rPr>
              <w:t>44,500000</w:t>
            </w:r>
          </w:p>
        </w:tc>
      </w:tr>
      <w:tr w:rsidR="00CD0323" w:rsidRPr="00CD0323" w:rsidTr="00CE0A39">
        <w:trPr>
          <w:trHeight w:val="29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1 11 00000 00 0000 000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6,200000</w:t>
            </w:r>
          </w:p>
        </w:tc>
      </w:tr>
      <w:tr w:rsidR="00CD0323" w:rsidRPr="00CD0323" w:rsidTr="00CE0A39">
        <w:trPr>
          <w:trHeight w:val="14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1 11 09000 00 0000 120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323" w:rsidRPr="00CD0323" w:rsidRDefault="00CD0323" w:rsidP="00CD0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6,200000</w:t>
            </w:r>
          </w:p>
        </w:tc>
      </w:tr>
      <w:tr w:rsidR="00CD0323" w:rsidRPr="00CD0323" w:rsidTr="00CE0A39">
        <w:trPr>
          <w:trHeight w:val="1466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1 11 09040 00 0000 120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323" w:rsidRPr="00CD0323" w:rsidRDefault="00CD0323" w:rsidP="00CD0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6,200000</w:t>
            </w:r>
          </w:p>
        </w:tc>
      </w:tr>
      <w:tr w:rsidR="00CD0323" w:rsidRPr="00CD0323" w:rsidTr="00CE0A39">
        <w:trPr>
          <w:trHeight w:val="137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lang w:eastAsia="ru-RU"/>
              </w:rPr>
              <w:t>1 11 09045 10 0000 120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lang w:eastAsia="ru-RU"/>
              </w:rPr>
              <w:t>6,200000</w:t>
            </w:r>
          </w:p>
        </w:tc>
      </w:tr>
      <w:tr w:rsidR="00CD0323" w:rsidRPr="00CD0323" w:rsidTr="00CE0A39">
        <w:trPr>
          <w:trHeight w:val="1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5 859,210000</w:t>
            </w:r>
          </w:p>
        </w:tc>
      </w:tr>
      <w:tr w:rsidR="00CD0323" w:rsidRPr="00CD0323" w:rsidTr="00CE0A39">
        <w:trPr>
          <w:trHeight w:val="43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5 859,210000</w:t>
            </w:r>
          </w:p>
        </w:tc>
      </w:tr>
      <w:tr w:rsidR="00CD0323" w:rsidRPr="00CD0323" w:rsidTr="00CD0323">
        <w:trPr>
          <w:trHeight w:val="4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2 02 10000 00 0000 000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1 981,562000</w:t>
            </w:r>
          </w:p>
        </w:tc>
      </w:tr>
      <w:tr w:rsidR="00CD0323" w:rsidRPr="00CD0323" w:rsidTr="00CD0323">
        <w:trPr>
          <w:trHeight w:val="75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2 02 16001 10 0000 150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lang w:eastAsia="ru-RU"/>
              </w:rPr>
              <w:t>1 981,562000</w:t>
            </w:r>
          </w:p>
        </w:tc>
      </w:tr>
      <w:tr w:rsidR="00CD0323" w:rsidRPr="00CD0323" w:rsidTr="00CE0A39">
        <w:trPr>
          <w:trHeight w:val="17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2 02 20000 00 0000 150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1 960,000000</w:t>
            </w:r>
          </w:p>
        </w:tc>
      </w:tr>
      <w:tr w:rsidR="00CD0323" w:rsidRPr="00CD0323" w:rsidTr="00CE0A39">
        <w:trPr>
          <w:trHeight w:val="24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2 02 25576 00 0000 150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lang w:eastAsia="ru-RU"/>
              </w:rPr>
              <w:t>1 960,000000</w:t>
            </w:r>
          </w:p>
        </w:tc>
      </w:tr>
      <w:tr w:rsidR="00CD0323" w:rsidRPr="00CD0323" w:rsidTr="00CE0A39">
        <w:trPr>
          <w:trHeight w:val="14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2 02 25576 10 0000 150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lang w:eastAsia="ru-RU"/>
              </w:rPr>
              <w:t>1 960,000000</w:t>
            </w:r>
          </w:p>
        </w:tc>
      </w:tr>
      <w:tr w:rsidR="00CD0323" w:rsidRPr="00CD0323" w:rsidTr="00CE0A39">
        <w:trPr>
          <w:trHeight w:val="19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2 02 30000 00 0000 150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140,148000</w:t>
            </w:r>
          </w:p>
        </w:tc>
      </w:tr>
      <w:tr w:rsidR="00CD0323" w:rsidRPr="00CD0323" w:rsidTr="00CD0323">
        <w:trPr>
          <w:trHeight w:val="7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2 02 35118 00 0000 150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lang w:eastAsia="ru-RU"/>
              </w:rPr>
              <w:t>Субвенции  бюджетам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139,860000</w:t>
            </w:r>
          </w:p>
        </w:tc>
      </w:tr>
      <w:tr w:rsidR="00CD0323" w:rsidRPr="00CD0323" w:rsidTr="00CE0A39">
        <w:trPr>
          <w:trHeight w:val="487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lang w:eastAsia="ru-RU"/>
              </w:rPr>
              <w:t>2 02 35118 10 0000 150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139,860000</w:t>
            </w:r>
          </w:p>
        </w:tc>
      </w:tr>
      <w:tr w:rsidR="00CD0323" w:rsidRPr="00CD0323" w:rsidTr="00CD0323">
        <w:trPr>
          <w:trHeight w:val="7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lang w:eastAsia="ru-RU"/>
              </w:rPr>
              <w:t>2 02 30024 00 0000 150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lang w:eastAsia="ru-RU"/>
              </w:rPr>
              <w:t>0,288000</w:t>
            </w:r>
          </w:p>
        </w:tc>
      </w:tr>
      <w:tr w:rsidR="00CD0323" w:rsidRPr="00CD0323" w:rsidTr="00CD0323">
        <w:trPr>
          <w:trHeight w:val="75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2 02 30024 10 0000 150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lang w:eastAsia="ru-RU"/>
              </w:rPr>
              <w:t>0,288000</w:t>
            </w:r>
          </w:p>
        </w:tc>
      </w:tr>
      <w:tr w:rsidR="00CD0323" w:rsidRPr="00CD0323" w:rsidTr="00CE0A39">
        <w:trPr>
          <w:trHeight w:val="15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2 02 40000 00 0000 150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Иные межбюджетные трансферты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1 777,500000</w:t>
            </w:r>
          </w:p>
        </w:tc>
      </w:tr>
      <w:tr w:rsidR="00CD0323" w:rsidRPr="00CD0323" w:rsidTr="00CE0A39">
        <w:trPr>
          <w:trHeight w:val="467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lang w:eastAsia="ru-RU"/>
              </w:rPr>
              <w:t>2 02 40014 00 0000 150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бюджетам </w:t>
            </w:r>
            <w:proofErr w:type="spellStart"/>
            <w:r w:rsidRPr="00CD0323">
              <w:rPr>
                <w:rFonts w:ascii="Times New Roman" w:eastAsia="Times New Roman" w:hAnsi="Times New Roman" w:cs="Times New Roman"/>
                <w:lang w:eastAsia="ru-RU"/>
              </w:rPr>
              <w:t>муниципальеых</w:t>
            </w:r>
            <w:proofErr w:type="spellEnd"/>
            <w:r w:rsidRPr="00CD0323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образований на осуществление части полномочий по решению вопросов местного значения в соответствии с заключёнными соглашениями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lang w:eastAsia="ru-RU"/>
              </w:rPr>
              <w:t>607,500000</w:t>
            </w:r>
          </w:p>
        </w:tc>
      </w:tr>
      <w:tr w:rsidR="00CD0323" w:rsidRPr="00CD0323" w:rsidTr="00CE0A39">
        <w:trPr>
          <w:trHeight w:val="85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lang w:eastAsia="ru-RU"/>
              </w:rPr>
              <w:t>2 02 40014 10 0000 150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lang w:eastAsia="ru-RU"/>
              </w:rPr>
              <w:t>607,500000</w:t>
            </w:r>
          </w:p>
        </w:tc>
      </w:tr>
      <w:tr w:rsidR="00CD0323" w:rsidRPr="00CD0323" w:rsidTr="00CD0323">
        <w:trPr>
          <w:trHeight w:val="3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lang w:eastAsia="ru-RU"/>
              </w:rPr>
              <w:t>2 02 49999 00 0000 150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lang w:eastAsia="ru-RU"/>
              </w:rPr>
              <w:t>1 170,000000</w:t>
            </w:r>
          </w:p>
        </w:tc>
      </w:tr>
      <w:tr w:rsidR="00CD0323" w:rsidRPr="00CD0323" w:rsidTr="00CE0A39">
        <w:trPr>
          <w:trHeight w:val="47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lang w:eastAsia="ru-RU"/>
              </w:rPr>
              <w:t>2 02 49999 10 0000 150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23" w:rsidRPr="00CD0323" w:rsidRDefault="00CD0323" w:rsidP="00CD0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323">
              <w:rPr>
                <w:rFonts w:ascii="Times New Roman" w:eastAsia="Times New Roman" w:hAnsi="Times New Roman" w:cs="Times New Roman"/>
                <w:lang w:eastAsia="ru-RU"/>
              </w:rPr>
              <w:t>1 170,000000</w:t>
            </w:r>
          </w:p>
        </w:tc>
      </w:tr>
    </w:tbl>
    <w:p w:rsidR="003F6F78" w:rsidRPr="00CD0323" w:rsidRDefault="003F6F78" w:rsidP="003F6F78">
      <w:pPr>
        <w:jc w:val="both"/>
        <w:rPr>
          <w:rFonts w:ascii="PT Astra Serif" w:hAnsi="PT Astra Serif"/>
        </w:rPr>
      </w:pPr>
    </w:p>
    <w:tbl>
      <w:tblPr>
        <w:tblW w:w="9808" w:type="dxa"/>
        <w:tblInd w:w="-176" w:type="dxa"/>
        <w:tblLook w:val="04A0"/>
      </w:tblPr>
      <w:tblGrid>
        <w:gridCol w:w="2640"/>
        <w:gridCol w:w="1149"/>
        <w:gridCol w:w="460"/>
        <w:gridCol w:w="3973"/>
        <w:gridCol w:w="230"/>
        <w:gridCol w:w="1356"/>
      </w:tblGrid>
      <w:tr w:rsidR="00FC4745" w:rsidRPr="00FC4745" w:rsidTr="00FC4745">
        <w:trPr>
          <w:trHeight w:val="1759"/>
        </w:trPr>
        <w:tc>
          <w:tcPr>
            <w:tcW w:w="980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45" w:rsidRPr="00FC4745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bookmarkStart w:id="2" w:name="RANGE!A1:E23"/>
            <w:bookmarkEnd w:id="2"/>
            <w:r w:rsidRPr="00FC474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lastRenderedPageBreak/>
              <w:t>Приложение  2</w:t>
            </w:r>
          </w:p>
          <w:p w:rsidR="00FC4745" w:rsidRPr="00FC4745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FC474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к решению Совета депутатов</w:t>
            </w:r>
          </w:p>
          <w:p w:rsidR="00FC4745" w:rsidRPr="00FC4745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FC474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муниципального образования</w:t>
            </w:r>
          </w:p>
          <w:p w:rsidR="00FC4745" w:rsidRPr="00FC4745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FC474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 xml:space="preserve">Сюксюмское  сельское поселение </w:t>
            </w:r>
          </w:p>
          <w:p w:rsidR="00FC4745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FC474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 xml:space="preserve"> Инзенского района Ульяновской</w:t>
            </w:r>
            <w:r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 xml:space="preserve"> </w:t>
            </w:r>
            <w:r w:rsidRPr="00FC474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области</w:t>
            </w:r>
          </w:p>
          <w:p w:rsidR="00FC4745" w:rsidRPr="00FC4745" w:rsidRDefault="00E04ADC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от</w:t>
            </w:r>
            <w:r w:rsidR="00FC474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 xml:space="preserve"> 23.12.2024 № 22</w:t>
            </w:r>
            <w:r w:rsidR="00FC4745" w:rsidRPr="00FC474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FC4745" w:rsidRPr="00FC4745" w:rsidTr="00FC4745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45" w:rsidRPr="00FC4745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45" w:rsidRPr="00FC4745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45" w:rsidRPr="00FC4745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45" w:rsidRPr="00FC4745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45" w:rsidRPr="00FC4745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FC4745" w:rsidRPr="00FC4745" w:rsidTr="00FC4745">
        <w:trPr>
          <w:trHeight w:val="390"/>
        </w:trPr>
        <w:tc>
          <w:tcPr>
            <w:tcW w:w="9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45" w:rsidRPr="00FC4745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FC4745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Источники внутреннего финансирования дефицита бюджета</w:t>
            </w:r>
          </w:p>
        </w:tc>
      </w:tr>
      <w:tr w:rsidR="00FC4745" w:rsidRPr="00FC4745" w:rsidTr="00FC4745">
        <w:trPr>
          <w:trHeight w:val="390"/>
        </w:trPr>
        <w:tc>
          <w:tcPr>
            <w:tcW w:w="9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45" w:rsidRPr="00FC4745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FC4745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муниципального образования  Сюксюмское </w:t>
            </w:r>
            <w:proofErr w:type="gramStart"/>
            <w:r w:rsidRPr="00FC4745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сельское</w:t>
            </w:r>
            <w:proofErr w:type="gramEnd"/>
            <w:r w:rsidRPr="00FC4745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4745" w:rsidRPr="00FC4745" w:rsidTr="00FC4745">
        <w:trPr>
          <w:trHeight w:val="435"/>
        </w:trPr>
        <w:tc>
          <w:tcPr>
            <w:tcW w:w="9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45" w:rsidRPr="00FC4745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FC4745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поселение   Инзенского района Ульяновской области   на 2025 год </w:t>
            </w:r>
          </w:p>
        </w:tc>
      </w:tr>
      <w:tr w:rsidR="00FC4745" w:rsidRPr="00FC4745" w:rsidTr="00FC4745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45" w:rsidRPr="00FC4745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45" w:rsidRPr="00FC4745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45" w:rsidRPr="00FC4745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45" w:rsidRPr="00FC4745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45" w:rsidRPr="00FC4745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C4745" w:rsidRPr="00FC4745" w:rsidTr="00FC4745">
        <w:trPr>
          <w:trHeight w:val="37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45" w:rsidRPr="00FC4745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45" w:rsidRPr="00FC4745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45" w:rsidRPr="00FC4745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45" w:rsidRPr="00FC4745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45" w:rsidRPr="00FC4745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C4745" w:rsidRPr="00FC4745" w:rsidTr="00FC4745">
        <w:trPr>
          <w:trHeight w:val="43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45" w:rsidRPr="00FC4745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FC474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Код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745" w:rsidRPr="00FC4745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FC474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45" w:rsidRPr="00FC4745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FC474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2025</w:t>
            </w:r>
          </w:p>
        </w:tc>
      </w:tr>
      <w:tr w:rsidR="00FC4745" w:rsidRPr="00FC4745" w:rsidTr="00FC4745">
        <w:trPr>
          <w:trHeight w:val="37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745" w:rsidRPr="00FC4745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C47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4745" w:rsidRPr="00FC4745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FC474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745" w:rsidRPr="00FC4745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FC474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FC4745" w:rsidRPr="00FC4745" w:rsidTr="00FC4745">
        <w:trPr>
          <w:trHeight w:val="2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45" w:rsidRPr="00FC4745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FC474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 xml:space="preserve">01 00 </w:t>
            </w:r>
            <w:proofErr w:type="spellStart"/>
            <w:r w:rsidRPr="00FC474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00</w:t>
            </w:r>
            <w:proofErr w:type="spellEnd"/>
            <w:r w:rsidRPr="00FC474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C474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00</w:t>
            </w:r>
            <w:proofErr w:type="spellEnd"/>
            <w:r w:rsidRPr="00FC474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C474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00</w:t>
            </w:r>
            <w:proofErr w:type="spellEnd"/>
            <w:r w:rsidRPr="00FC474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 xml:space="preserve"> 0000 000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4745" w:rsidRPr="00FC4745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FC474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Изменение остатков средств на счетах по учету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45" w:rsidRPr="00FC4745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FC474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0,00000</w:t>
            </w:r>
          </w:p>
        </w:tc>
      </w:tr>
      <w:tr w:rsidR="00FC4745" w:rsidRPr="00FC4745" w:rsidTr="00FC4745">
        <w:trPr>
          <w:trHeight w:val="36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745" w:rsidRPr="00FC4745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FC474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 xml:space="preserve">01 05 00 </w:t>
            </w:r>
            <w:proofErr w:type="spellStart"/>
            <w:r w:rsidRPr="00FC474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00</w:t>
            </w:r>
            <w:proofErr w:type="spellEnd"/>
            <w:r w:rsidRPr="00FC474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C474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00</w:t>
            </w:r>
            <w:proofErr w:type="spellEnd"/>
            <w:r w:rsidRPr="00FC474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 xml:space="preserve"> 0000 500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4745" w:rsidRPr="00FC4745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FC474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45" w:rsidRPr="00FC4745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FC474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6085,61000</w:t>
            </w:r>
          </w:p>
        </w:tc>
      </w:tr>
      <w:tr w:rsidR="00FC4745" w:rsidRPr="00FC4745" w:rsidTr="00FC4745">
        <w:trPr>
          <w:trHeight w:val="267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745" w:rsidRPr="00FC4745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FC474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 xml:space="preserve">01 05 02 00 </w:t>
            </w:r>
            <w:proofErr w:type="spellStart"/>
            <w:r w:rsidRPr="00FC474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00</w:t>
            </w:r>
            <w:proofErr w:type="spellEnd"/>
            <w:r w:rsidRPr="00FC474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 xml:space="preserve"> 0000 500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4745" w:rsidRPr="00FC4745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FC474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45" w:rsidRPr="00FC4745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FC474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6085,61000</w:t>
            </w:r>
          </w:p>
        </w:tc>
      </w:tr>
      <w:tr w:rsidR="00FC4745" w:rsidRPr="00FC4745" w:rsidTr="00FC4745">
        <w:trPr>
          <w:trHeight w:val="4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745" w:rsidRPr="00FC4745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FC474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01 05 02 01 00 0000 510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4745" w:rsidRPr="00FC4745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FC474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Увеличение прочих остатков  денежных средств бюджетов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45" w:rsidRPr="00FC4745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FC474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6085,61000</w:t>
            </w:r>
          </w:p>
        </w:tc>
      </w:tr>
      <w:tr w:rsidR="00FC4745" w:rsidRPr="00FC4745" w:rsidTr="00FC4745">
        <w:trPr>
          <w:trHeight w:val="549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745" w:rsidRPr="00FC4745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FC474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01 05 02 01 05 0000 510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4745" w:rsidRPr="00FC4745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FC474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45" w:rsidRPr="00FC4745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FC474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6085,61000</w:t>
            </w:r>
          </w:p>
        </w:tc>
      </w:tr>
      <w:tr w:rsidR="00FC4745" w:rsidRPr="00FC4745" w:rsidTr="00FC4745">
        <w:trPr>
          <w:trHeight w:val="274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745" w:rsidRPr="00FC4745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FC474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 xml:space="preserve">01 05 00 </w:t>
            </w:r>
            <w:proofErr w:type="spellStart"/>
            <w:r w:rsidRPr="00FC474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00</w:t>
            </w:r>
            <w:proofErr w:type="spellEnd"/>
            <w:r w:rsidRPr="00FC474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C474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00</w:t>
            </w:r>
            <w:proofErr w:type="spellEnd"/>
            <w:r w:rsidRPr="00FC474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 xml:space="preserve"> 0000 600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4745" w:rsidRPr="00FC4745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FC474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45" w:rsidRPr="00FC4745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FC474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-6085,61000</w:t>
            </w:r>
          </w:p>
        </w:tc>
      </w:tr>
      <w:tr w:rsidR="00FC4745" w:rsidRPr="00FC4745" w:rsidTr="00FC4745">
        <w:trPr>
          <w:trHeight w:val="277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745" w:rsidRPr="00FC4745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FC474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 xml:space="preserve">01 05 02 00 </w:t>
            </w:r>
            <w:proofErr w:type="spellStart"/>
            <w:r w:rsidRPr="00FC474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00</w:t>
            </w:r>
            <w:proofErr w:type="spellEnd"/>
            <w:r w:rsidRPr="00FC474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 xml:space="preserve"> 0000 600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4745" w:rsidRPr="00FC4745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FC474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45" w:rsidRPr="00FC4745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FC474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-6085,61000</w:t>
            </w:r>
          </w:p>
        </w:tc>
      </w:tr>
      <w:tr w:rsidR="00FC4745" w:rsidRPr="00FC4745" w:rsidTr="00FC4745">
        <w:trPr>
          <w:trHeight w:val="268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745" w:rsidRPr="00FC4745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FC474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01 05 02 01 00 0000 610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4745" w:rsidRPr="00FC4745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FC474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45" w:rsidRPr="00FC4745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FC474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-6085,61000</w:t>
            </w:r>
          </w:p>
        </w:tc>
      </w:tr>
      <w:tr w:rsidR="00FC4745" w:rsidRPr="00FC4745" w:rsidTr="00FC4745">
        <w:trPr>
          <w:trHeight w:val="271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745" w:rsidRPr="00FC4745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FC474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01 05 02 01 05 0000 610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4745" w:rsidRPr="00FC4745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FC474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Уменьшение прочих остатков  денежных средств бюджетов муниципальных районов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45" w:rsidRPr="00FC4745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FC474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-6085,61000</w:t>
            </w:r>
          </w:p>
        </w:tc>
      </w:tr>
    </w:tbl>
    <w:p w:rsidR="00FC4745" w:rsidRDefault="00FC4745" w:rsidP="003F6F78">
      <w:pPr>
        <w:jc w:val="both"/>
        <w:rPr>
          <w:rFonts w:ascii="PT Astra Serif" w:hAnsi="PT Astra Serif"/>
        </w:rPr>
      </w:pPr>
    </w:p>
    <w:p w:rsidR="00FC4745" w:rsidRDefault="00FC4745">
      <w:pPr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tbl>
      <w:tblPr>
        <w:tblW w:w="9782" w:type="dxa"/>
        <w:tblInd w:w="-176" w:type="dxa"/>
        <w:tblLayout w:type="fixed"/>
        <w:tblLook w:val="04A0"/>
      </w:tblPr>
      <w:tblGrid>
        <w:gridCol w:w="4820"/>
        <w:gridCol w:w="567"/>
        <w:gridCol w:w="513"/>
        <w:gridCol w:w="498"/>
        <w:gridCol w:w="1399"/>
        <w:gridCol w:w="567"/>
        <w:gridCol w:w="1418"/>
      </w:tblGrid>
      <w:tr w:rsidR="00E04ADC" w:rsidRPr="00FC4745" w:rsidTr="00E04ADC">
        <w:trPr>
          <w:trHeight w:val="1617"/>
        </w:trPr>
        <w:tc>
          <w:tcPr>
            <w:tcW w:w="978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ADC" w:rsidRDefault="00E04ADC" w:rsidP="008A620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bookmarkStart w:id="3" w:name="RANGE!A1:G111"/>
            <w:bookmarkEnd w:id="3"/>
            <w:r w:rsidRPr="00FC47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3</w:t>
            </w:r>
          </w:p>
          <w:p w:rsidR="00E04ADC" w:rsidRDefault="00E04ADC" w:rsidP="008A620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C47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к решению Совета депутатов</w:t>
            </w:r>
          </w:p>
          <w:p w:rsidR="00E04ADC" w:rsidRDefault="00E04ADC" w:rsidP="008A620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C47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  <w:p w:rsidR="00E04ADC" w:rsidRDefault="00E04ADC" w:rsidP="008A620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C47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                 Сюксюмское сельское поселение</w:t>
            </w:r>
          </w:p>
          <w:p w:rsidR="00E04ADC" w:rsidRDefault="00E04ADC" w:rsidP="008A620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C47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                    Инзенского района Ульяновской области</w:t>
            </w:r>
          </w:p>
          <w:p w:rsidR="00E04ADC" w:rsidRPr="00FC4745" w:rsidRDefault="00E04ADC" w:rsidP="008A620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от 23.12.2024 № 22</w:t>
            </w:r>
            <w:r w:rsidRPr="00FC47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04ADC" w:rsidRPr="00FC4745" w:rsidRDefault="00E04ADC" w:rsidP="00E04AD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4ADC" w:rsidRPr="00FC4745" w:rsidTr="00E04ADC">
        <w:trPr>
          <w:trHeight w:val="1248"/>
        </w:trPr>
        <w:tc>
          <w:tcPr>
            <w:tcW w:w="9782" w:type="dxa"/>
            <w:gridSpan w:val="7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E04ADC" w:rsidRPr="00FC4745" w:rsidRDefault="00E04ADC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C4745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Ведомственная структура  </w:t>
            </w:r>
          </w:p>
          <w:p w:rsidR="00E04ADC" w:rsidRPr="00FC4745" w:rsidRDefault="00E04ADC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C4745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расходов  бюджета муниципального образования Сюксюмское сельское поселение Инзенского района Ульяновской области на 2025 год </w:t>
            </w:r>
          </w:p>
        </w:tc>
      </w:tr>
      <w:tr w:rsidR="00E04ADC" w:rsidRPr="00FC4745" w:rsidTr="00E04ADC">
        <w:trPr>
          <w:trHeight w:val="81"/>
        </w:trPr>
        <w:tc>
          <w:tcPr>
            <w:tcW w:w="97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04ADC" w:rsidRPr="00FC4745" w:rsidRDefault="00E04ADC" w:rsidP="00E04A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70C0"/>
                <w:sz w:val="28"/>
                <w:szCs w:val="28"/>
                <w:lang w:eastAsia="ru-RU"/>
              </w:rPr>
            </w:pPr>
            <w:r w:rsidRPr="00FC4745">
              <w:rPr>
                <w:rFonts w:ascii="PT Astra Serif" w:eastAsia="Times New Roman" w:hAnsi="PT Astra Serif" w:cs="Times New Roman"/>
                <w:color w:val="0070C0"/>
                <w:sz w:val="28"/>
                <w:szCs w:val="28"/>
                <w:lang w:eastAsia="ru-RU"/>
              </w:rPr>
              <w:t> </w:t>
            </w:r>
          </w:p>
        </w:tc>
      </w:tr>
      <w:tr w:rsidR="00FC4745" w:rsidRPr="00FC4745" w:rsidTr="00E04ADC">
        <w:trPr>
          <w:trHeight w:val="375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Сумма</w:t>
            </w:r>
          </w:p>
        </w:tc>
      </w:tr>
      <w:tr w:rsidR="00FC4745" w:rsidRPr="00FC4745" w:rsidTr="00E04ADC">
        <w:trPr>
          <w:trHeight w:val="300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ГРБС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РЗ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ЦС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ВР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FC4745" w:rsidRPr="00FC4745" w:rsidTr="00E04ADC">
        <w:trPr>
          <w:trHeight w:val="375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2025</w:t>
            </w:r>
          </w:p>
        </w:tc>
      </w:tr>
      <w:tr w:rsidR="00FC4745" w:rsidRPr="00FC4745" w:rsidTr="00E04AD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</w:tr>
      <w:tr w:rsidR="00FC4745" w:rsidRPr="00FC4745" w:rsidTr="00E04ADC">
        <w:trPr>
          <w:trHeight w:val="69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Муниципальное учреждение  администрация муниципального образования  Сюксюмское сельское поселение Инзенского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6 085,61000</w:t>
            </w:r>
          </w:p>
        </w:tc>
      </w:tr>
      <w:tr w:rsidR="00FC4745" w:rsidRPr="00FC4745" w:rsidTr="00E04ADC">
        <w:trPr>
          <w:trHeight w:val="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2 729,92219</w:t>
            </w:r>
          </w:p>
        </w:tc>
      </w:tr>
      <w:tr w:rsidR="00FC4745" w:rsidRPr="00FC4745" w:rsidTr="00E04ADC">
        <w:trPr>
          <w:trHeight w:val="406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Мероприятия в рамках </w:t>
            </w:r>
            <w:proofErr w:type="spellStart"/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10,80000</w:t>
            </w:r>
          </w:p>
        </w:tc>
      </w:tr>
      <w:tr w:rsidR="00FC4745" w:rsidRPr="00FC4745" w:rsidTr="00E04ADC">
        <w:trPr>
          <w:trHeight w:val="8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10,80000</w:t>
            </w:r>
          </w:p>
        </w:tc>
      </w:tr>
      <w:tr w:rsidR="00FC4745" w:rsidRPr="00FC4745" w:rsidTr="00E04ADC">
        <w:trPr>
          <w:trHeight w:val="15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Межбюджетные </w:t>
            </w:r>
            <w:proofErr w:type="spellStart"/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трансферты</w:t>
            </w:r>
            <w:proofErr w:type="gramStart"/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,п</w:t>
            </w:r>
            <w:proofErr w:type="gramEnd"/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ередаваемые</w:t>
            </w:r>
            <w:proofErr w:type="spellEnd"/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5000052199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10,80000</w:t>
            </w:r>
          </w:p>
        </w:tc>
      </w:tr>
      <w:tr w:rsidR="00FC4745" w:rsidRPr="00FC4745" w:rsidTr="00E04ADC">
        <w:trPr>
          <w:trHeight w:val="13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5000052199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10,80000</w:t>
            </w:r>
          </w:p>
        </w:tc>
      </w:tr>
      <w:tr w:rsidR="00FC4745" w:rsidRPr="00FC4745" w:rsidTr="00E04ADC">
        <w:trPr>
          <w:trHeight w:val="11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Функционирование  Правительства Российской Федерации, высших исполнительных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1 297,86646</w:t>
            </w:r>
          </w:p>
        </w:tc>
      </w:tr>
      <w:tr w:rsidR="00FC4745" w:rsidRPr="00FC4745" w:rsidTr="00E04ADC">
        <w:trPr>
          <w:trHeight w:val="444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Мероприятия в рамках </w:t>
            </w:r>
            <w:proofErr w:type="spellStart"/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1 297,86646</w:t>
            </w:r>
          </w:p>
        </w:tc>
      </w:tr>
      <w:tr w:rsidR="00FC4745" w:rsidRPr="00FC4745" w:rsidTr="00E04ADC">
        <w:trPr>
          <w:trHeight w:val="10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Руководство и управление в сфере установленных функций  органов местного самоуправления муниципального образования   Сюксюмское сельское поселение Инзенского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1 288,46646</w:t>
            </w:r>
          </w:p>
        </w:tc>
      </w:tr>
      <w:tr w:rsidR="00FC4745" w:rsidRPr="00FC4745" w:rsidTr="00E04ADC">
        <w:trPr>
          <w:trHeight w:val="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679,50313</w:t>
            </w:r>
          </w:p>
        </w:tc>
      </w:tr>
      <w:tr w:rsidR="00FC4745" w:rsidRPr="00FC4745" w:rsidTr="00E04ADC">
        <w:trPr>
          <w:trHeight w:val="5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512,62418</w:t>
            </w:r>
          </w:p>
        </w:tc>
      </w:tr>
      <w:tr w:rsidR="00FC4745" w:rsidRPr="00FC4745" w:rsidTr="00E04ADC">
        <w:trPr>
          <w:trHeight w:val="11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86,00695</w:t>
            </w:r>
          </w:p>
        </w:tc>
      </w:tr>
      <w:tr w:rsidR="00FC4745" w:rsidRPr="00FC4745" w:rsidTr="00E04ADC">
        <w:trPr>
          <w:trHeight w:val="1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80,00000</w:t>
            </w:r>
          </w:p>
        </w:tc>
      </w:tr>
      <w:tr w:rsidR="00FC4745" w:rsidRPr="00FC4745" w:rsidTr="00E04ADC">
        <w:trPr>
          <w:trHeight w:val="22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0,87200</w:t>
            </w:r>
          </w:p>
        </w:tc>
      </w:tr>
      <w:tr w:rsidR="00FC4745" w:rsidRPr="00FC4745" w:rsidTr="00E04ADC">
        <w:trPr>
          <w:trHeight w:val="94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Глава местной администрации (исполнительно-распорядительного органа муниципального образования Сюксюмское сельское поселение Инзенского района Ульяновской области)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608,96333</w:t>
            </w:r>
          </w:p>
        </w:tc>
      </w:tr>
      <w:tr w:rsidR="00FC4745" w:rsidRPr="00FC4745" w:rsidTr="00E04ADC">
        <w:trPr>
          <w:trHeight w:val="36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521,47193</w:t>
            </w:r>
          </w:p>
        </w:tc>
      </w:tr>
      <w:tr w:rsidR="00FC4745" w:rsidRPr="00FC4745" w:rsidTr="00E04ADC">
        <w:trPr>
          <w:trHeight w:val="98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87,49140</w:t>
            </w:r>
          </w:p>
        </w:tc>
      </w:tr>
      <w:tr w:rsidR="00FC4745" w:rsidRPr="00FC4745" w:rsidTr="00E04ADC">
        <w:trPr>
          <w:trHeight w:val="8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Межбюджетные </w:t>
            </w:r>
            <w:proofErr w:type="spellStart"/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трансферты</w:t>
            </w:r>
            <w:proofErr w:type="gramStart"/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,п</w:t>
            </w:r>
            <w:proofErr w:type="gramEnd"/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ередаваемые</w:t>
            </w:r>
            <w:proofErr w:type="spellEnd"/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5000052199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9,40000</w:t>
            </w:r>
          </w:p>
        </w:tc>
      </w:tr>
      <w:tr w:rsidR="00FC4745" w:rsidRPr="00FC4745" w:rsidTr="00E04ADC">
        <w:trPr>
          <w:trHeight w:val="12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5000052199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9,40000</w:t>
            </w:r>
          </w:p>
        </w:tc>
      </w:tr>
      <w:tr w:rsidR="00FC4745" w:rsidRPr="00FC4745" w:rsidTr="00E04ADC">
        <w:trPr>
          <w:trHeight w:val="7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90,70000</w:t>
            </w:r>
          </w:p>
        </w:tc>
      </w:tr>
      <w:tr w:rsidR="00FC4745" w:rsidRPr="00FC4745" w:rsidTr="00E04ADC">
        <w:trPr>
          <w:trHeight w:val="112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Межбюджетные </w:t>
            </w:r>
            <w:proofErr w:type="spellStart"/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трансферты</w:t>
            </w:r>
            <w:proofErr w:type="gramStart"/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,п</w:t>
            </w:r>
            <w:proofErr w:type="gramEnd"/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ередаваемые</w:t>
            </w:r>
            <w:proofErr w:type="spellEnd"/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5000052199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90,70000</w:t>
            </w:r>
          </w:p>
        </w:tc>
      </w:tr>
      <w:tr w:rsidR="00FC4745" w:rsidRPr="00FC4745" w:rsidTr="00E04ADC">
        <w:trPr>
          <w:trHeight w:val="1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5000052199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90,70000</w:t>
            </w:r>
          </w:p>
        </w:tc>
      </w:tr>
      <w:tr w:rsidR="00FC4745" w:rsidRPr="00FC4745" w:rsidTr="00E04ADC">
        <w:trPr>
          <w:trHeight w:val="1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5,00000</w:t>
            </w:r>
          </w:p>
        </w:tc>
      </w:tr>
      <w:tr w:rsidR="00FC4745" w:rsidRPr="00FC4745" w:rsidTr="00E04ADC">
        <w:trPr>
          <w:trHeight w:val="346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Мероприятия в рамках </w:t>
            </w:r>
            <w:proofErr w:type="spellStart"/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5,00000</w:t>
            </w:r>
          </w:p>
        </w:tc>
      </w:tr>
      <w:tr w:rsidR="00FC4745" w:rsidRPr="00FC4745" w:rsidTr="00E04ADC">
        <w:trPr>
          <w:trHeight w:val="6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Резервный фонд Администрации муниципального образования  Сюксюмское сельское поселение Инзенского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5000070050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5,00000</w:t>
            </w:r>
          </w:p>
        </w:tc>
      </w:tr>
      <w:tr w:rsidR="00FC4745" w:rsidRPr="00FC4745" w:rsidTr="00E04ADC">
        <w:trPr>
          <w:trHeight w:val="7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5000070050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5,00000</w:t>
            </w:r>
          </w:p>
        </w:tc>
      </w:tr>
      <w:tr w:rsidR="00FC4745" w:rsidRPr="00FC4745" w:rsidTr="00E04ADC">
        <w:trPr>
          <w:trHeight w:val="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1 325,55573</w:t>
            </w:r>
          </w:p>
        </w:tc>
      </w:tr>
      <w:tr w:rsidR="00FC4745" w:rsidRPr="00FC4745" w:rsidTr="00E04ADC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Мероприятия в рамках </w:t>
            </w:r>
            <w:proofErr w:type="spellStart"/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0,28800</w:t>
            </w:r>
          </w:p>
        </w:tc>
      </w:tr>
      <w:tr w:rsidR="00FC4745" w:rsidRPr="00FC4745" w:rsidTr="00E04ADC">
        <w:trPr>
          <w:trHeight w:val="114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Средства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3000071020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0,28800</w:t>
            </w:r>
          </w:p>
        </w:tc>
      </w:tr>
      <w:tr w:rsidR="00FC4745" w:rsidRPr="00FC4745" w:rsidTr="00E04ADC">
        <w:trPr>
          <w:trHeight w:val="33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3000071020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0,22100</w:t>
            </w:r>
          </w:p>
        </w:tc>
      </w:tr>
      <w:tr w:rsidR="00FC4745" w:rsidRPr="00FC4745" w:rsidTr="00E04ADC">
        <w:trPr>
          <w:trHeight w:val="8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3000071020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0,06700</w:t>
            </w:r>
          </w:p>
        </w:tc>
      </w:tr>
      <w:tr w:rsidR="00FC4745" w:rsidRPr="00FC4745" w:rsidTr="00E04ADC">
        <w:trPr>
          <w:trHeight w:val="356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Мероприятия в рамках </w:t>
            </w:r>
            <w:proofErr w:type="spellStart"/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1 323,26773</w:t>
            </w:r>
          </w:p>
        </w:tc>
      </w:tr>
      <w:tr w:rsidR="00FC4745" w:rsidRPr="00FC4745" w:rsidTr="00E04ADC">
        <w:trPr>
          <w:trHeight w:val="7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Учреждения по обеспечению хозяйственного </w:t>
            </w: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1 323,26773</w:t>
            </w:r>
          </w:p>
        </w:tc>
      </w:tr>
      <w:tr w:rsidR="00FC4745" w:rsidRPr="00FC4745" w:rsidTr="00E04ADC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Фонд оплаты труда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376,97118</w:t>
            </w:r>
          </w:p>
        </w:tc>
      </w:tr>
      <w:tr w:rsidR="00FC4745" w:rsidRPr="00FC4745" w:rsidTr="00E04ADC">
        <w:trPr>
          <w:trHeight w:val="5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56,92265</w:t>
            </w:r>
          </w:p>
        </w:tc>
      </w:tr>
      <w:tr w:rsidR="00FC4745" w:rsidRPr="00FC4745" w:rsidTr="00E04ADC">
        <w:trPr>
          <w:trHeight w:val="7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79,00000</w:t>
            </w:r>
          </w:p>
        </w:tc>
      </w:tr>
      <w:tr w:rsidR="00FC4745" w:rsidRPr="00FC4745" w:rsidTr="00E04ADC">
        <w:trPr>
          <w:trHeight w:val="1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784,14973</w:t>
            </w:r>
          </w:p>
        </w:tc>
      </w:tr>
      <w:tr w:rsidR="00FC4745" w:rsidRPr="00FC4745" w:rsidTr="00E04ADC">
        <w:trPr>
          <w:trHeight w:val="16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25,22417</w:t>
            </w:r>
          </w:p>
        </w:tc>
      </w:tr>
      <w:tr w:rsidR="00FC4745" w:rsidRPr="00FC4745" w:rsidTr="00E04ADC">
        <w:trPr>
          <w:trHeight w:val="1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1,00000</w:t>
            </w:r>
          </w:p>
        </w:tc>
      </w:tr>
      <w:tr w:rsidR="00FC4745" w:rsidRPr="00FC4745" w:rsidTr="00E04ADC">
        <w:trPr>
          <w:trHeight w:val="119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Муниципальная программа «Развитие малого и среднего предпринимательства на территории муниципального образования Сюксюмское сельское поселение на 2025 -2029 годы».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5700001130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1,00000</w:t>
            </w:r>
          </w:p>
        </w:tc>
      </w:tr>
      <w:tr w:rsidR="00FC4745" w:rsidRPr="00FC4745" w:rsidTr="001532C3">
        <w:trPr>
          <w:trHeight w:val="20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5700001130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1,00000</w:t>
            </w:r>
          </w:p>
        </w:tc>
      </w:tr>
      <w:tr w:rsidR="00FC4745" w:rsidRPr="00FC4745" w:rsidTr="001532C3">
        <w:trPr>
          <w:trHeight w:val="65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Муниципальная программа «Развитие муниципальной службы в муниципальном образовании Сюксюмское сельское поселение на 2025-2029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5300001131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1,00000</w:t>
            </w:r>
          </w:p>
        </w:tc>
      </w:tr>
      <w:tr w:rsidR="00FC4745" w:rsidRPr="00FC4745" w:rsidTr="001532C3">
        <w:trPr>
          <w:trHeight w:val="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5300001131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1,00000</w:t>
            </w:r>
          </w:p>
        </w:tc>
      </w:tr>
      <w:tr w:rsidR="00FC4745" w:rsidRPr="00FC4745" w:rsidTr="001532C3">
        <w:trPr>
          <w:trHeight w:val="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139,86000</w:t>
            </w:r>
          </w:p>
        </w:tc>
      </w:tr>
      <w:tr w:rsidR="00FC4745" w:rsidRPr="00FC4745" w:rsidTr="001532C3">
        <w:trPr>
          <w:trHeight w:val="250"/>
        </w:trPr>
        <w:tc>
          <w:tcPr>
            <w:tcW w:w="4820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000000"/>
            </w:tcBorders>
            <w:shd w:val="clear" w:color="000000" w:fill="FFFFFF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139,86000</w:t>
            </w:r>
          </w:p>
        </w:tc>
      </w:tr>
      <w:tr w:rsidR="00FC4745" w:rsidRPr="00FC4745" w:rsidTr="001532C3">
        <w:trPr>
          <w:trHeight w:val="267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Мероприятия в рамках </w:t>
            </w:r>
            <w:proofErr w:type="spellStart"/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139,86000</w:t>
            </w:r>
          </w:p>
        </w:tc>
      </w:tr>
      <w:tr w:rsidR="00FC4745" w:rsidRPr="00FC4745" w:rsidTr="001532C3">
        <w:trPr>
          <w:trHeight w:val="31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Средства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139,86000</w:t>
            </w:r>
          </w:p>
        </w:tc>
      </w:tr>
      <w:tr w:rsidR="00FC4745" w:rsidRPr="00FC4745" w:rsidTr="001532C3">
        <w:trPr>
          <w:trHeight w:val="399"/>
        </w:trPr>
        <w:tc>
          <w:tcPr>
            <w:tcW w:w="4820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000000"/>
            </w:tcBorders>
            <w:shd w:val="clear" w:color="000000" w:fill="FFFFFF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107,41936</w:t>
            </w:r>
          </w:p>
        </w:tc>
      </w:tr>
      <w:tr w:rsidR="00FC4745" w:rsidRPr="00FC4745" w:rsidTr="001532C3">
        <w:trPr>
          <w:trHeight w:val="1016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32,44064</w:t>
            </w:r>
          </w:p>
        </w:tc>
      </w:tr>
      <w:tr w:rsidR="00FC4745" w:rsidRPr="00FC4745" w:rsidTr="001532C3">
        <w:trPr>
          <w:trHeight w:val="30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21,00000</w:t>
            </w:r>
          </w:p>
        </w:tc>
      </w:tr>
      <w:tr w:rsidR="00FC4745" w:rsidRPr="00FC4745" w:rsidTr="001532C3">
        <w:trPr>
          <w:trHeight w:val="4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Защита населения и территории поселений от чрезвычайных ситуаций природного и техногенного </w:t>
            </w:r>
            <w:proofErr w:type="spellStart"/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характера</w:t>
            </w:r>
            <w:proofErr w:type="gramStart"/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,г</w:t>
            </w:r>
            <w:proofErr w:type="gramEnd"/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ражданская</w:t>
            </w:r>
            <w:proofErr w:type="spellEnd"/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20,00000</w:t>
            </w:r>
          </w:p>
        </w:tc>
      </w:tr>
      <w:tr w:rsidR="00FC4745" w:rsidRPr="00FC4745" w:rsidTr="001532C3">
        <w:trPr>
          <w:trHeight w:val="397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Мероприятия в рамках </w:t>
            </w:r>
            <w:proofErr w:type="spellStart"/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20,00000</w:t>
            </w:r>
          </w:p>
        </w:tc>
      </w:tr>
      <w:tr w:rsidR="00FC4745" w:rsidRPr="00FC4745" w:rsidTr="001532C3">
        <w:trPr>
          <w:trHeight w:val="17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Опашка населенных пунктов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5000003090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20,00000</w:t>
            </w:r>
          </w:p>
        </w:tc>
      </w:tr>
      <w:tr w:rsidR="00FC4745" w:rsidRPr="00FC4745" w:rsidTr="001532C3">
        <w:trPr>
          <w:trHeight w:val="18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5000003090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20,00000</w:t>
            </w:r>
          </w:p>
        </w:tc>
      </w:tr>
      <w:tr w:rsidR="00FC4745" w:rsidRPr="00FC4745" w:rsidTr="00E04ADC">
        <w:trPr>
          <w:trHeight w:val="7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1,00000</w:t>
            </w:r>
          </w:p>
        </w:tc>
      </w:tr>
      <w:tr w:rsidR="00FC4745" w:rsidRPr="00FC4745" w:rsidTr="001532C3">
        <w:trPr>
          <w:trHeight w:val="1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Муниципальная программа «Комплексные меры противодействия немедицинскому потреблению наркотических средств и их незаконному обороту, профилактики наркомании, алкоголизма и токсикомании на территории муниципального образования Сюксюмское сельское поселение Инзенского района Ульяновской области</w:t>
            </w: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br/>
            </w: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lastRenderedPageBreak/>
              <w:t>на 2025-2029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lastRenderedPageBreak/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6800000314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1,00000</w:t>
            </w:r>
          </w:p>
        </w:tc>
      </w:tr>
      <w:tr w:rsidR="00FC4745" w:rsidRPr="00FC4745" w:rsidTr="001532C3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6800000314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1,00000</w:t>
            </w:r>
          </w:p>
        </w:tc>
      </w:tr>
      <w:tr w:rsidR="00FC4745" w:rsidRPr="00FC4745" w:rsidTr="001532C3">
        <w:trPr>
          <w:trHeight w:val="9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600,00000</w:t>
            </w:r>
          </w:p>
        </w:tc>
      </w:tr>
      <w:tr w:rsidR="00FC4745" w:rsidRPr="00FC4745" w:rsidTr="001532C3">
        <w:trPr>
          <w:trHeight w:val="1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600,00000</w:t>
            </w:r>
          </w:p>
        </w:tc>
      </w:tr>
      <w:tr w:rsidR="00FC4745" w:rsidRPr="00FC4745" w:rsidTr="001532C3">
        <w:trPr>
          <w:trHeight w:val="2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Ремонт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6000004091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100,00000</w:t>
            </w:r>
          </w:p>
        </w:tc>
      </w:tr>
      <w:tr w:rsidR="00FC4745" w:rsidRPr="00FC4745" w:rsidTr="001532C3">
        <w:trPr>
          <w:trHeight w:val="12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6000004091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100,00000</w:t>
            </w:r>
          </w:p>
        </w:tc>
      </w:tr>
      <w:tr w:rsidR="00FC4745" w:rsidRPr="00FC4745" w:rsidTr="001532C3">
        <w:trPr>
          <w:trHeight w:val="14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Содержание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6000004092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500,00000</w:t>
            </w:r>
          </w:p>
        </w:tc>
      </w:tr>
      <w:tr w:rsidR="00FC4745" w:rsidRPr="00FC4745" w:rsidTr="001532C3">
        <w:trPr>
          <w:trHeight w:val="17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6000004092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500,00000</w:t>
            </w:r>
          </w:p>
        </w:tc>
      </w:tr>
      <w:tr w:rsidR="00FC4745" w:rsidRPr="00FC4745" w:rsidTr="001532C3">
        <w:trPr>
          <w:trHeight w:val="333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2 130,28750</w:t>
            </w:r>
          </w:p>
        </w:tc>
      </w:tr>
      <w:tr w:rsidR="00FC4745" w:rsidRPr="00FC4745" w:rsidTr="001532C3">
        <w:trPr>
          <w:trHeight w:val="24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1 968,00000</w:t>
            </w:r>
          </w:p>
        </w:tc>
      </w:tr>
      <w:tr w:rsidR="00FC4745" w:rsidRPr="00FC4745" w:rsidTr="001532C3">
        <w:trPr>
          <w:trHeight w:val="153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Муниципальная программа «Комплексное развитие сельских</w:t>
            </w: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br/>
              <w:t>территорий муниципального образования Сюксюмское сельское поселение Инзенского района Ульяновской области на 2021-2025 годы».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20000L5769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1 960,00000</w:t>
            </w:r>
          </w:p>
        </w:tc>
      </w:tr>
      <w:tr w:rsidR="00FC4745" w:rsidRPr="00FC4745" w:rsidTr="001532C3">
        <w:trPr>
          <w:trHeight w:val="13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20000L5769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1 960,00000</w:t>
            </w:r>
          </w:p>
        </w:tc>
      </w:tr>
      <w:tr w:rsidR="00FC4745" w:rsidRPr="00FC4745" w:rsidTr="001532C3">
        <w:trPr>
          <w:trHeight w:val="100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Муниципальная программа «Формирование современной городской среды на территории</w:t>
            </w: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br/>
              <w:t>МО Сюксюмское сельское поселение на 2025-2029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5600000503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1,00000</w:t>
            </w:r>
          </w:p>
        </w:tc>
      </w:tr>
      <w:tr w:rsidR="00FC4745" w:rsidRPr="00FC4745" w:rsidTr="001532C3">
        <w:trPr>
          <w:trHeight w:val="2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5600000503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1,00000</w:t>
            </w:r>
          </w:p>
        </w:tc>
      </w:tr>
      <w:tr w:rsidR="00FC4745" w:rsidRPr="00FC4745" w:rsidTr="00E04ADC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5000060005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7,00000</w:t>
            </w:r>
          </w:p>
        </w:tc>
      </w:tr>
      <w:tr w:rsidR="00FC4745" w:rsidRPr="00FC4745" w:rsidTr="001532C3">
        <w:trPr>
          <w:trHeight w:val="19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5000060005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7,00000</w:t>
            </w:r>
          </w:p>
        </w:tc>
      </w:tr>
      <w:tr w:rsidR="00FC4745" w:rsidRPr="00FC4745" w:rsidTr="00E04ADC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162,28750</w:t>
            </w:r>
          </w:p>
        </w:tc>
      </w:tr>
      <w:tr w:rsidR="00FC4745" w:rsidRPr="00FC4745" w:rsidTr="001532C3">
        <w:trPr>
          <w:trHeight w:val="408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Мероприятия в рамках </w:t>
            </w:r>
            <w:proofErr w:type="spellStart"/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162,28750</w:t>
            </w:r>
          </w:p>
        </w:tc>
      </w:tr>
      <w:tr w:rsidR="00FC4745" w:rsidRPr="00FC4745" w:rsidTr="001532C3">
        <w:trPr>
          <w:trHeight w:val="18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Другие мероприятия в области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154,78750</w:t>
            </w:r>
          </w:p>
        </w:tc>
      </w:tr>
      <w:tr w:rsidR="00FC4745" w:rsidRPr="00FC4745" w:rsidTr="001532C3">
        <w:trPr>
          <w:trHeight w:val="19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649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5000060001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154,78750</w:t>
            </w:r>
          </w:p>
        </w:tc>
      </w:tr>
      <w:tr w:rsidR="00FC4745" w:rsidRPr="00FC4745" w:rsidTr="001532C3">
        <w:trPr>
          <w:trHeight w:val="20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649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5000060001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154,78750</w:t>
            </w:r>
          </w:p>
        </w:tc>
      </w:tr>
      <w:tr w:rsidR="00FC4745" w:rsidRPr="00FC4745" w:rsidTr="001532C3">
        <w:trPr>
          <w:trHeight w:val="36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Организация ритуальных услуг и содержание мест захоронения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6000005050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7,50000</w:t>
            </w:r>
          </w:p>
        </w:tc>
      </w:tr>
      <w:tr w:rsidR="00FC4745" w:rsidRPr="00FC4745" w:rsidTr="001532C3">
        <w:trPr>
          <w:trHeight w:val="13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6000005050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7,50000</w:t>
            </w:r>
          </w:p>
        </w:tc>
      </w:tr>
      <w:tr w:rsidR="00FC4745" w:rsidRPr="00FC4745" w:rsidTr="001532C3">
        <w:trPr>
          <w:trHeight w:val="16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Культура</w:t>
            </w:r>
            <w:proofErr w:type="gramStart"/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,к</w:t>
            </w:r>
            <w:proofErr w:type="gramEnd"/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инематография</w:t>
            </w:r>
            <w:proofErr w:type="spellEnd"/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295,14339</w:t>
            </w:r>
          </w:p>
        </w:tc>
      </w:tr>
      <w:tr w:rsidR="00FC4745" w:rsidRPr="00FC4745" w:rsidTr="001532C3">
        <w:trPr>
          <w:trHeight w:val="18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295,14339</w:t>
            </w:r>
          </w:p>
        </w:tc>
      </w:tr>
      <w:tr w:rsidR="00FC4745" w:rsidRPr="00FC4745" w:rsidTr="001532C3">
        <w:trPr>
          <w:trHeight w:val="487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Мероприятия в рамках </w:t>
            </w:r>
            <w:proofErr w:type="spellStart"/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295,14339</w:t>
            </w:r>
          </w:p>
        </w:tc>
      </w:tr>
      <w:tr w:rsidR="00FC4745" w:rsidRPr="00FC4745" w:rsidTr="001532C3">
        <w:trPr>
          <w:trHeight w:val="3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295,14339</w:t>
            </w:r>
          </w:p>
        </w:tc>
      </w:tr>
      <w:tr w:rsidR="00FC4745" w:rsidRPr="00FC4745" w:rsidTr="001532C3">
        <w:trPr>
          <w:trHeight w:val="1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211,03000</w:t>
            </w:r>
          </w:p>
        </w:tc>
      </w:tr>
      <w:tr w:rsidR="00FC4745" w:rsidRPr="00FC4745" w:rsidTr="001532C3">
        <w:trPr>
          <w:trHeight w:val="17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 xml:space="preserve">Средства на </w:t>
            </w:r>
            <w:proofErr w:type="spellStart"/>
            <w:r w:rsidRPr="00E04ADC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софинансирование</w:t>
            </w:r>
            <w:proofErr w:type="spellEnd"/>
            <w:r w:rsidRPr="00E04ADC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 xml:space="preserve"> ППМИ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lang w:eastAsia="ru-RU"/>
              </w:rPr>
              <w:t>50000S0420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73,08256</w:t>
            </w:r>
          </w:p>
        </w:tc>
      </w:tr>
      <w:tr w:rsidR="00FC4745" w:rsidRPr="00FC4745" w:rsidTr="001532C3">
        <w:trPr>
          <w:trHeight w:val="19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lang w:eastAsia="ru-RU"/>
              </w:rPr>
              <w:t>50000S0420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73,08256</w:t>
            </w:r>
          </w:p>
        </w:tc>
      </w:tr>
      <w:tr w:rsidR="00FC4745" w:rsidRPr="00FC4745" w:rsidTr="001532C3">
        <w:trPr>
          <w:trHeight w:val="22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11,03083</w:t>
            </w:r>
          </w:p>
        </w:tc>
      </w:tr>
      <w:tr w:rsidR="00FC4745" w:rsidRPr="00FC4745" w:rsidTr="001532C3">
        <w:trPr>
          <w:trHeight w:val="10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169,39692</w:t>
            </w:r>
          </w:p>
        </w:tc>
      </w:tr>
      <w:tr w:rsidR="00FC4745" w:rsidRPr="00FC4745" w:rsidTr="001532C3">
        <w:trPr>
          <w:trHeight w:val="13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169,39692</w:t>
            </w:r>
          </w:p>
        </w:tc>
      </w:tr>
      <w:tr w:rsidR="00FC4745" w:rsidRPr="00FC4745" w:rsidTr="001532C3">
        <w:trPr>
          <w:trHeight w:val="44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Мероприятия в рамках </w:t>
            </w:r>
            <w:proofErr w:type="spellStart"/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169,39692</w:t>
            </w:r>
          </w:p>
        </w:tc>
      </w:tr>
      <w:tr w:rsidR="00FC4745" w:rsidRPr="00FC4745" w:rsidTr="001532C3">
        <w:trPr>
          <w:trHeight w:val="20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Доплата к </w:t>
            </w:r>
            <w:proofErr w:type="spellStart"/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пенсиям</w:t>
            </w:r>
            <w:proofErr w:type="gramStart"/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,д</w:t>
            </w:r>
            <w:proofErr w:type="gramEnd"/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ополнительное</w:t>
            </w:r>
            <w:proofErr w:type="spellEnd"/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5000049101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169,39692</w:t>
            </w:r>
          </w:p>
        </w:tc>
      </w:tr>
      <w:tr w:rsidR="00FC4745" w:rsidRPr="00FC4745" w:rsidTr="001532C3">
        <w:trPr>
          <w:trHeight w:val="1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5000049101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169,39692</w:t>
            </w:r>
          </w:p>
        </w:tc>
      </w:tr>
      <w:tr w:rsidR="00FC4745" w:rsidRPr="00FC4745" w:rsidTr="001532C3">
        <w:trPr>
          <w:trHeight w:val="13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45" w:rsidRPr="00E04ADC" w:rsidRDefault="00FC4745" w:rsidP="00FC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E04AD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6 085,61000</w:t>
            </w:r>
          </w:p>
        </w:tc>
      </w:tr>
    </w:tbl>
    <w:p w:rsidR="001532C3" w:rsidRDefault="001532C3" w:rsidP="003F6F78">
      <w:pPr>
        <w:jc w:val="both"/>
        <w:rPr>
          <w:rFonts w:ascii="PT Astra Serif" w:hAnsi="PT Astra Serif"/>
        </w:rPr>
      </w:pPr>
    </w:p>
    <w:p w:rsidR="001532C3" w:rsidRPr="00CD0323" w:rsidRDefault="001532C3" w:rsidP="001532C3">
      <w:pPr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br w:type="page"/>
      </w:r>
    </w:p>
    <w:tbl>
      <w:tblPr>
        <w:tblW w:w="10011" w:type="dxa"/>
        <w:tblInd w:w="-176" w:type="dxa"/>
        <w:tblLayout w:type="fixed"/>
        <w:tblLook w:val="04A0"/>
      </w:tblPr>
      <w:tblGrid>
        <w:gridCol w:w="4962"/>
        <w:gridCol w:w="567"/>
        <w:gridCol w:w="567"/>
        <w:gridCol w:w="567"/>
        <w:gridCol w:w="1418"/>
        <w:gridCol w:w="567"/>
        <w:gridCol w:w="1363"/>
      </w:tblGrid>
      <w:tr w:rsidR="00C77B6A" w:rsidRPr="001532C3" w:rsidTr="00C77B6A">
        <w:trPr>
          <w:trHeight w:val="1192"/>
        </w:trPr>
        <w:tc>
          <w:tcPr>
            <w:tcW w:w="1001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B6A" w:rsidRDefault="00C77B6A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32C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3</w:t>
            </w:r>
          </w:p>
          <w:p w:rsidR="00C77B6A" w:rsidRDefault="00C77B6A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32C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к решению Совета депутатов</w:t>
            </w:r>
          </w:p>
          <w:p w:rsidR="00C77B6A" w:rsidRDefault="00C77B6A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32C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  <w:p w:rsidR="00C77B6A" w:rsidRDefault="00C77B6A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32C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                 Сюксюмское сельское поселение</w:t>
            </w:r>
          </w:p>
          <w:p w:rsidR="00C77B6A" w:rsidRPr="001532C3" w:rsidRDefault="00C77B6A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32C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                    Инзенского района Ульяновской области </w:t>
            </w:r>
          </w:p>
          <w:p w:rsidR="00C77B6A" w:rsidRPr="001532C3" w:rsidRDefault="00C77B6A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32C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23.12.2024 </w:t>
            </w:r>
            <w:r w:rsidRPr="001532C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22</w:t>
            </w:r>
          </w:p>
        </w:tc>
      </w:tr>
      <w:tr w:rsidR="00C77B6A" w:rsidRPr="001532C3" w:rsidTr="00C77B6A">
        <w:trPr>
          <w:trHeight w:val="1244"/>
        </w:trPr>
        <w:tc>
          <w:tcPr>
            <w:tcW w:w="10011" w:type="dxa"/>
            <w:gridSpan w:val="7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77B6A" w:rsidRPr="001532C3" w:rsidRDefault="00C77B6A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2C3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Ведомственная структура  </w:t>
            </w:r>
          </w:p>
          <w:p w:rsidR="00C77B6A" w:rsidRPr="001532C3" w:rsidRDefault="00C77B6A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2C3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расходов  бюджета муниципального образования Сюксюмское сельское поселение Инзенского района Ульяновской области на 2025 год </w:t>
            </w:r>
          </w:p>
        </w:tc>
      </w:tr>
      <w:tr w:rsidR="00C77B6A" w:rsidRPr="001532C3" w:rsidTr="00C77B6A">
        <w:trPr>
          <w:trHeight w:val="284"/>
        </w:trPr>
        <w:tc>
          <w:tcPr>
            <w:tcW w:w="100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77B6A" w:rsidRPr="001532C3" w:rsidRDefault="00C77B6A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70C0"/>
                <w:sz w:val="28"/>
                <w:szCs w:val="28"/>
                <w:lang w:eastAsia="ru-RU"/>
              </w:rPr>
            </w:pPr>
            <w:r w:rsidRPr="001532C3">
              <w:rPr>
                <w:rFonts w:ascii="PT Astra Serif" w:eastAsia="Times New Roman" w:hAnsi="PT Astra Serif" w:cs="Times New Roman"/>
                <w:color w:val="0070C0"/>
                <w:sz w:val="28"/>
                <w:szCs w:val="28"/>
                <w:lang w:eastAsia="ru-RU"/>
              </w:rPr>
              <w:t> </w:t>
            </w:r>
          </w:p>
        </w:tc>
      </w:tr>
      <w:tr w:rsidR="001532C3" w:rsidRPr="00C77B6A" w:rsidTr="00C77B6A">
        <w:trPr>
          <w:trHeight w:val="375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Сумма</w:t>
            </w:r>
          </w:p>
        </w:tc>
      </w:tr>
      <w:tr w:rsidR="00C77B6A" w:rsidRPr="00C77B6A" w:rsidTr="00C77B6A">
        <w:trPr>
          <w:trHeight w:val="300"/>
        </w:trPr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ЦС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ВР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C77B6A" w:rsidRPr="00C77B6A" w:rsidTr="00C77B6A">
        <w:trPr>
          <w:trHeight w:val="375"/>
        </w:trPr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2025</w:t>
            </w:r>
          </w:p>
        </w:tc>
      </w:tr>
      <w:tr w:rsidR="00C77B6A" w:rsidRPr="00C77B6A" w:rsidTr="00C77B6A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</w:tr>
      <w:tr w:rsidR="00C77B6A" w:rsidRPr="00C77B6A" w:rsidTr="00C77B6A">
        <w:trPr>
          <w:trHeight w:val="83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Муниципальное учреждение  администрация муниципального образования  Сюксюмское сельское поселение Инзенского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6 085,61000</w:t>
            </w:r>
          </w:p>
        </w:tc>
      </w:tr>
      <w:tr w:rsidR="00C77B6A" w:rsidRPr="00C77B6A" w:rsidTr="00C77B6A">
        <w:trPr>
          <w:trHeight w:val="2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2 729,92219</w:t>
            </w:r>
          </w:p>
        </w:tc>
      </w:tr>
      <w:tr w:rsidR="00C77B6A" w:rsidRPr="00C77B6A" w:rsidTr="00C77B6A">
        <w:trPr>
          <w:trHeight w:val="401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Мероприятия в рамках </w:t>
            </w:r>
            <w:proofErr w:type="spellStart"/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10,80000</w:t>
            </w:r>
          </w:p>
        </w:tc>
      </w:tr>
      <w:tr w:rsidR="00C77B6A" w:rsidRPr="00C77B6A" w:rsidTr="00C77B6A">
        <w:trPr>
          <w:trHeight w:val="100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10,80000</w:t>
            </w:r>
          </w:p>
        </w:tc>
      </w:tr>
      <w:tr w:rsidR="00C77B6A" w:rsidRPr="00C77B6A" w:rsidTr="00C77B6A">
        <w:trPr>
          <w:trHeight w:val="11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Межбюджетные </w:t>
            </w:r>
            <w:proofErr w:type="spellStart"/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трансферты</w:t>
            </w:r>
            <w:proofErr w:type="gramStart"/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,п</w:t>
            </w:r>
            <w:proofErr w:type="gramEnd"/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ередаваемые</w:t>
            </w:r>
            <w:proofErr w:type="spellEnd"/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5000052199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10,80000</w:t>
            </w:r>
          </w:p>
        </w:tc>
      </w:tr>
      <w:tr w:rsidR="00C77B6A" w:rsidRPr="00C77B6A" w:rsidTr="00C77B6A">
        <w:trPr>
          <w:trHeight w:val="1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5000052199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540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10,80000</w:t>
            </w:r>
          </w:p>
        </w:tc>
      </w:tr>
      <w:tr w:rsidR="00C77B6A" w:rsidRPr="00C77B6A" w:rsidTr="00C77B6A">
        <w:trPr>
          <w:trHeight w:val="11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Функционирование  Правительства Российской Федерации, высших исполнительных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1 297,86646</w:t>
            </w:r>
          </w:p>
        </w:tc>
      </w:tr>
      <w:tr w:rsidR="00C77B6A" w:rsidRPr="00C77B6A" w:rsidTr="00C77B6A">
        <w:trPr>
          <w:trHeight w:val="294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Мероприятия в рамках </w:t>
            </w:r>
            <w:proofErr w:type="spellStart"/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1 297,86646</w:t>
            </w:r>
          </w:p>
        </w:tc>
      </w:tr>
      <w:tr w:rsidR="00C77B6A" w:rsidRPr="00C77B6A" w:rsidTr="00C77B6A">
        <w:trPr>
          <w:trHeight w:val="6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Руководство и управление в сфере установленных функций  органов местного самоуправления муниципального образования   Сюксюмское сельское поселение Инзенского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1 288,46646</w:t>
            </w:r>
          </w:p>
        </w:tc>
      </w:tr>
      <w:tr w:rsidR="00C77B6A" w:rsidRPr="00C77B6A" w:rsidTr="00C77B6A">
        <w:trPr>
          <w:trHeight w:val="1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679,50313</w:t>
            </w:r>
          </w:p>
        </w:tc>
      </w:tr>
      <w:tr w:rsidR="00C77B6A" w:rsidRPr="00C77B6A" w:rsidTr="00C77B6A">
        <w:trPr>
          <w:trHeight w:val="3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512,62418</w:t>
            </w:r>
          </w:p>
        </w:tc>
      </w:tr>
      <w:tr w:rsidR="00C77B6A" w:rsidRPr="00C77B6A" w:rsidTr="00C77B6A">
        <w:trPr>
          <w:trHeight w:val="9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86,00695</w:t>
            </w:r>
          </w:p>
        </w:tc>
      </w:tr>
      <w:tr w:rsidR="00C77B6A" w:rsidRPr="00C77B6A" w:rsidTr="00C77B6A">
        <w:trPr>
          <w:trHeight w:val="21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80,00000</w:t>
            </w:r>
          </w:p>
        </w:tc>
      </w:tr>
      <w:tr w:rsidR="00C77B6A" w:rsidRPr="00C77B6A" w:rsidTr="00C77B6A">
        <w:trPr>
          <w:trHeight w:val="24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852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0,87200</w:t>
            </w:r>
          </w:p>
        </w:tc>
      </w:tr>
      <w:tr w:rsidR="00C77B6A" w:rsidRPr="00C77B6A" w:rsidTr="00C77B6A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Глава местной администрации (исполнительно-распорядительного органа муниципального образования Сюксюмское сельское поселение Инзенского района Ульяновской области)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608,96333</w:t>
            </w:r>
          </w:p>
        </w:tc>
      </w:tr>
      <w:tr w:rsidR="00C77B6A" w:rsidRPr="00C77B6A" w:rsidTr="00C77B6A">
        <w:trPr>
          <w:trHeight w:val="45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521,47193</w:t>
            </w:r>
          </w:p>
        </w:tc>
      </w:tr>
      <w:tr w:rsidR="00C77B6A" w:rsidRPr="00C77B6A" w:rsidTr="00C77B6A">
        <w:trPr>
          <w:trHeight w:val="93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87,49140</w:t>
            </w:r>
          </w:p>
        </w:tc>
      </w:tr>
      <w:tr w:rsidR="00C77B6A" w:rsidRPr="00C77B6A" w:rsidTr="00C77B6A">
        <w:trPr>
          <w:trHeight w:val="10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Межбюджетные </w:t>
            </w:r>
            <w:proofErr w:type="spellStart"/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трансферты</w:t>
            </w:r>
            <w:proofErr w:type="gramStart"/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,п</w:t>
            </w:r>
            <w:proofErr w:type="gramEnd"/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ередаваемые</w:t>
            </w:r>
            <w:proofErr w:type="spellEnd"/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5000052199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9,40000</w:t>
            </w:r>
          </w:p>
        </w:tc>
      </w:tr>
      <w:tr w:rsidR="00C77B6A" w:rsidRPr="00C77B6A" w:rsidTr="00C77B6A">
        <w:trPr>
          <w:trHeight w:val="7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5000052199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540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9,40000</w:t>
            </w:r>
          </w:p>
        </w:tc>
      </w:tr>
      <w:tr w:rsidR="00C77B6A" w:rsidRPr="00C77B6A" w:rsidTr="00C77B6A">
        <w:trPr>
          <w:trHeight w:val="50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90,70000</w:t>
            </w:r>
          </w:p>
        </w:tc>
      </w:tr>
      <w:tr w:rsidR="00C77B6A" w:rsidRPr="00C77B6A" w:rsidTr="00C77B6A">
        <w:trPr>
          <w:trHeight w:val="8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Межбюджетные </w:t>
            </w:r>
            <w:proofErr w:type="spellStart"/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трансферты</w:t>
            </w:r>
            <w:proofErr w:type="gramStart"/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,п</w:t>
            </w:r>
            <w:proofErr w:type="gramEnd"/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ередаваемые</w:t>
            </w:r>
            <w:proofErr w:type="spellEnd"/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5000052199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90,70000</w:t>
            </w:r>
          </w:p>
        </w:tc>
      </w:tr>
      <w:tr w:rsidR="00C77B6A" w:rsidRPr="00C77B6A" w:rsidTr="00C77B6A">
        <w:trPr>
          <w:trHeight w:val="16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5000052199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540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90,70000</w:t>
            </w:r>
          </w:p>
        </w:tc>
      </w:tr>
      <w:tr w:rsidR="00C77B6A" w:rsidRPr="00C77B6A" w:rsidTr="00C77B6A">
        <w:trPr>
          <w:trHeight w:val="18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5,00000</w:t>
            </w:r>
          </w:p>
        </w:tc>
      </w:tr>
      <w:tr w:rsidR="00C77B6A" w:rsidRPr="00C77B6A" w:rsidTr="00C77B6A">
        <w:trPr>
          <w:trHeight w:val="341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Мероприятия в рамках </w:t>
            </w:r>
            <w:proofErr w:type="spellStart"/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5,00000</w:t>
            </w:r>
          </w:p>
        </w:tc>
      </w:tr>
      <w:tr w:rsidR="00C77B6A" w:rsidRPr="00C77B6A" w:rsidTr="00C77B6A">
        <w:trPr>
          <w:trHeight w:val="54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Резервный фонд Администрации муниципального образования  Сюксюмское сельское поселение Инзенского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5000070050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5,00000</w:t>
            </w:r>
          </w:p>
        </w:tc>
      </w:tr>
      <w:tr w:rsidR="00C77B6A" w:rsidRPr="00C77B6A" w:rsidTr="00C77B6A">
        <w:trPr>
          <w:trHeight w:val="2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5000070050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870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5,00000</w:t>
            </w:r>
          </w:p>
        </w:tc>
      </w:tr>
      <w:tr w:rsidR="00C77B6A" w:rsidRPr="00C77B6A" w:rsidTr="00C77B6A">
        <w:trPr>
          <w:trHeight w:val="2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1 325,55573</w:t>
            </w:r>
          </w:p>
        </w:tc>
      </w:tr>
      <w:tr w:rsidR="00C77B6A" w:rsidRPr="00C77B6A" w:rsidTr="00C77B6A">
        <w:trPr>
          <w:trHeight w:val="226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Мероприятия в рамках </w:t>
            </w:r>
            <w:proofErr w:type="spellStart"/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0,28800</w:t>
            </w:r>
          </w:p>
        </w:tc>
      </w:tr>
      <w:tr w:rsidR="00C77B6A" w:rsidRPr="00C77B6A" w:rsidTr="00C77B6A">
        <w:trPr>
          <w:trHeight w:val="113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Средства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3000071020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0,28800</w:t>
            </w:r>
          </w:p>
        </w:tc>
      </w:tr>
      <w:tr w:rsidR="00C77B6A" w:rsidRPr="00C77B6A" w:rsidTr="00C77B6A">
        <w:trPr>
          <w:trHeight w:val="3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3000071020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0,22100</w:t>
            </w:r>
          </w:p>
        </w:tc>
      </w:tr>
      <w:tr w:rsidR="00C77B6A" w:rsidRPr="00C77B6A" w:rsidTr="00C77B6A">
        <w:trPr>
          <w:trHeight w:val="3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3000071020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0,06700</w:t>
            </w:r>
          </w:p>
        </w:tc>
      </w:tr>
      <w:tr w:rsidR="00C77B6A" w:rsidRPr="00C77B6A" w:rsidTr="00C77B6A">
        <w:trPr>
          <w:trHeight w:val="334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Мероприятия в рамках </w:t>
            </w:r>
            <w:proofErr w:type="spellStart"/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1 323,26773</w:t>
            </w:r>
          </w:p>
        </w:tc>
      </w:tr>
      <w:tr w:rsidR="00C77B6A" w:rsidRPr="00C77B6A" w:rsidTr="00C77B6A">
        <w:trPr>
          <w:trHeight w:val="39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1 323,26773</w:t>
            </w:r>
          </w:p>
        </w:tc>
      </w:tr>
      <w:tr w:rsidR="00C77B6A" w:rsidRPr="00C77B6A" w:rsidTr="00C77B6A">
        <w:trPr>
          <w:trHeight w:val="1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Фонд оплаты труда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376,97118</w:t>
            </w:r>
          </w:p>
        </w:tc>
      </w:tr>
      <w:tr w:rsidR="00C77B6A" w:rsidRPr="00C77B6A" w:rsidTr="00C77B6A">
        <w:trPr>
          <w:trHeight w:val="60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56,92265</w:t>
            </w:r>
          </w:p>
        </w:tc>
      </w:tr>
      <w:tr w:rsidR="00C77B6A" w:rsidRPr="00C77B6A" w:rsidTr="00C77B6A">
        <w:trPr>
          <w:trHeight w:val="3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79,00000</w:t>
            </w:r>
          </w:p>
        </w:tc>
      </w:tr>
      <w:tr w:rsidR="00C77B6A" w:rsidRPr="00C77B6A" w:rsidTr="00C77B6A">
        <w:trPr>
          <w:trHeight w:val="1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784,14973</w:t>
            </w:r>
          </w:p>
        </w:tc>
      </w:tr>
      <w:tr w:rsidR="00C77B6A" w:rsidRPr="00C77B6A" w:rsidTr="00C77B6A">
        <w:trPr>
          <w:trHeight w:val="14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25,22417</w:t>
            </w:r>
          </w:p>
        </w:tc>
      </w:tr>
      <w:tr w:rsidR="00C77B6A" w:rsidRPr="00C77B6A" w:rsidTr="00C77B6A">
        <w:trPr>
          <w:trHeight w:val="7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853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1,00000</w:t>
            </w:r>
          </w:p>
        </w:tc>
      </w:tr>
      <w:tr w:rsidR="00C77B6A" w:rsidRPr="00C77B6A" w:rsidTr="00C77B6A">
        <w:trPr>
          <w:trHeight w:val="11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Муниципальная программа «Развитие малого и среднего предпринимательства на территории муниципального образования Сюксюмское сельское поселение на 2025 -2029 годы».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5700001130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1,00000</w:t>
            </w:r>
          </w:p>
        </w:tc>
      </w:tr>
      <w:tr w:rsidR="00C77B6A" w:rsidRPr="00C77B6A" w:rsidTr="00C77B6A">
        <w:trPr>
          <w:trHeight w:val="1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5700001130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1,00000</w:t>
            </w:r>
          </w:p>
        </w:tc>
      </w:tr>
      <w:tr w:rsidR="00C77B6A" w:rsidRPr="00C77B6A" w:rsidTr="00C77B6A">
        <w:trPr>
          <w:trHeight w:val="7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Муниципальная программа «Развитие муниципальной службы в муниципальном образовании Сюксюмское сельское поселение на 2025-2029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5300001131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1,00000</w:t>
            </w:r>
          </w:p>
        </w:tc>
      </w:tr>
      <w:tr w:rsidR="00C77B6A" w:rsidRPr="00C77B6A" w:rsidTr="00C77B6A">
        <w:trPr>
          <w:trHeight w:val="15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5300001131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1,00000</w:t>
            </w:r>
          </w:p>
        </w:tc>
      </w:tr>
      <w:tr w:rsidR="00C77B6A" w:rsidRPr="00C77B6A" w:rsidTr="00C77B6A">
        <w:trPr>
          <w:trHeight w:val="7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139,86000</w:t>
            </w:r>
          </w:p>
        </w:tc>
      </w:tr>
      <w:tr w:rsidR="00C77B6A" w:rsidRPr="00C77B6A" w:rsidTr="00C77B6A">
        <w:trPr>
          <w:trHeight w:val="209"/>
        </w:trPr>
        <w:tc>
          <w:tcPr>
            <w:tcW w:w="4962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000000"/>
            </w:tcBorders>
            <w:shd w:val="clear" w:color="000000" w:fill="FFFFFF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139,86000</w:t>
            </w:r>
          </w:p>
        </w:tc>
      </w:tr>
      <w:tr w:rsidR="00C77B6A" w:rsidRPr="00C77B6A" w:rsidTr="00C77B6A">
        <w:trPr>
          <w:trHeight w:val="511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Мероприятия в рамках </w:t>
            </w:r>
            <w:proofErr w:type="spellStart"/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139,86000</w:t>
            </w:r>
          </w:p>
        </w:tc>
      </w:tr>
      <w:tr w:rsidR="00C77B6A" w:rsidRPr="00C77B6A" w:rsidTr="00C77B6A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Средства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139,86000</w:t>
            </w:r>
          </w:p>
        </w:tc>
      </w:tr>
      <w:tr w:rsidR="00C77B6A" w:rsidRPr="00C77B6A" w:rsidTr="00C77B6A">
        <w:trPr>
          <w:trHeight w:val="359"/>
        </w:trPr>
        <w:tc>
          <w:tcPr>
            <w:tcW w:w="4962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000000"/>
            </w:tcBorders>
            <w:shd w:val="clear" w:color="000000" w:fill="FFFFFF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107,41936</w:t>
            </w:r>
          </w:p>
        </w:tc>
      </w:tr>
      <w:tr w:rsidR="00C77B6A" w:rsidRPr="00C77B6A" w:rsidTr="00C77B6A">
        <w:trPr>
          <w:trHeight w:val="976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32,44064</w:t>
            </w:r>
          </w:p>
        </w:tc>
      </w:tr>
      <w:tr w:rsidR="00C77B6A" w:rsidRPr="00C77B6A" w:rsidTr="00C77B6A">
        <w:trPr>
          <w:trHeight w:val="38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21,00000</w:t>
            </w:r>
          </w:p>
        </w:tc>
      </w:tr>
      <w:tr w:rsidR="00C77B6A" w:rsidRPr="00C77B6A" w:rsidTr="00C77B6A">
        <w:trPr>
          <w:trHeight w:val="5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Защита населения и территории поселений от чрезвычайных ситуаций природного и техногенного </w:t>
            </w:r>
            <w:proofErr w:type="spellStart"/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характера</w:t>
            </w:r>
            <w:proofErr w:type="gramStart"/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,г</w:t>
            </w:r>
            <w:proofErr w:type="gramEnd"/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ражданская</w:t>
            </w:r>
            <w:proofErr w:type="spellEnd"/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20,00000</w:t>
            </w:r>
          </w:p>
        </w:tc>
      </w:tr>
      <w:tr w:rsidR="00C77B6A" w:rsidRPr="00C77B6A" w:rsidTr="00C77B6A">
        <w:trPr>
          <w:trHeight w:val="371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Мероприятия в рамках </w:t>
            </w:r>
            <w:proofErr w:type="spellStart"/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20,00000</w:t>
            </w:r>
          </w:p>
        </w:tc>
      </w:tr>
      <w:tr w:rsidR="00C77B6A" w:rsidRPr="00C77B6A" w:rsidTr="00C77B6A">
        <w:trPr>
          <w:trHeight w:val="1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Опашка населенных пунктов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5000003090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20,00000</w:t>
            </w:r>
          </w:p>
        </w:tc>
      </w:tr>
      <w:tr w:rsidR="00C77B6A" w:rsidRPr="00C77B6A" w:rsidTr="00C77B6A">
        <w:trPr>
          <w:trHeight w:val="1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5000003090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20,00000</w:t>
            </w:r>
          </w:p>
        </w:tc>
      </w:tr>
      <w:tr w:rsidR="00C77B6A" w:rsidRPr="00C77B6A" w:rsidTr="00C77B6A">
        <w:trPr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1,00000</w:t>
            </w:r>
          </w:p>
        </w:tc>
      </w:tr>
      <w:tr w:rsidR="00C77B6A" w:rsidRPr="00C77B6A" w:rsidTr="00C77B6A">
        <w:trPr>
          <w:trHeight w:val="209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Муниципальная программа «Комплексные меры противодействия немедицинскому потреблению наркотических средств и их незаконному обороту, профилактики наркомании, алкоголизма и токсикомании на территории муниципального образования Сюксюмское сельское поселение Инзенского района Ульяновской области</w:t>
            </w: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br/>
              <w:t>на 2025-2029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6800000314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1,00000</w:t>
            </w:r>
          </w:p>
        </w:tc>
      </w:tr>
      <w:tr w:rsidR="00C77B6A" w:rsidRPr="00C77B6A" w:rsidTr="00C77B6A">
        <w:trPr>
          <w:trHeight w:val="2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6800000314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1,00000</w:t>
            </w:r>
          </w:p>
        </w:tc>
      </w:tr>
      <w:tr w:rsidR="00C77B6A" w:rsidRPr="00C77B6A" w:rsidTr="00C77B6A">
        <w:trPr>
          <w:trHeight w:val="12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600,00000</w:t>
            </w:r>
          </w:p>
        </w:tc>
      </w:tr>
      <w:tr w:rsidR="00C77B6A" w:rsidRPr="00C77B6A" w:rsidTr="00C77B6A">
        <w:trPr>
          <w:trHeight w:val="15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600,00000</w:t>
            </w:r>
          </w:p>
        </w:tc>
      </w:tr>
      <w:tr w:rsidR="00C77B6A" w:rsidRPr="00C77B6A" w:rsidTr="00C77B6A">
        <w:trPr>
          <w:trHeight w:val="1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Ремонт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6000004091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100,00000</w:t>
            </w:r>
          </w:p>
        </w:tc>
      </w:tr>
      <w:tr w:rsidR="00C77B6A" w:rsidRPr="00C77B6A" w:rsidTr="00C77B6A">
        <w:trPr>
          <w:trHeight w:val="1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6000004091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100,00000</w:t>
            </w:r>
          </w:p>
        </w:tc>
      </w:tr>
      <w:tr w:rsidR="00C77B6A" w:rsidRPr="00C77B6A" w:rsidTr="00C77B6A">
        <w:trPr>
          <w:trHeight w:val="2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Содержание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6000004092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500,00000</w:t>
            </w:r>
          </w:p>
        </w:tc>
      </w:tr>
      <w:tr w:rsidR="00C77B6A" w:rsidRPr="00C77B6A" w:rsidTr="00C77B6A">
        <w:trPr>
          <w:trHeight w:val="1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6000004092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500,00000</w:t>
            </w:r>
          </w:p>
        </w:tc>
      </w:tr>
      <w:tr w:rsidR="00C77B6A" w:rsidRPr="00C77B6A" w:rsidTr="00C77B6A">
        <w:trPr>
          <w:trHeight w:val="363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2 130,28750</w:t>
            </w:r>
          </w:p>
        </w:tc>
      </w:tr>
      <w:tr w:rsidR="00C77B6A" w:rsidRPr="00C77B6A" w:rsidTr="00C77B6A">
        <w:trPr>
          <w:trHeight w:val="14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1 968,00000</w:t>
            </w:r>
          </w:p>
        </w:tc>
      </w:tr>
      <w:tr w:rsidR="00C77B6A" w:rsidRPr="00C77B6A" w:rsidTr="00C77B6A">
        <w:trPr>
          <w:trHeight w:val="143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Муниципальная программа «Комплексное развитие сельских</w:t>
            </w: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br/>
              <w:t>территорий муниципального образования Сюксюмское сельское поселение Инзенского района Ульяновской области на 2021-2025 годы».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20000L5769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1 960,00000</w:t>
            </w:r>
          </w:p>
        </w:tc>
      </w:tr>
      <w:tr w:rsidR="00C77B6A" w:rsidRPr="00C77B6A" w:rsidTr="00C77B6A">
        <w:trPr>
          <w:trHeight w:val="18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20000L5769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1 960,00000</w:t>
            </w:r>
          </w:p>
        </w:tc>
      </w:tr>
      <w:tr w:rsidR="00C77B6A" w:rsidRPr="00C77B6A" w:rsidTr="00C77B6A">
        <w:trPr>
          <w:trHeight w:val="9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Муниципальная программа «Формирование современной городской среды на территории</w:t>
            </w: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br/>
              <w:t>МО Сюксюмское сельское поселение на 2025-2029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5600000503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1,00000</w:t>
            </w:r>
          </w:p>
        </w:tc>
      </w:tr>
      <w:tr w:rsidR="00C77B6A" w:rsidRPr="00C77B6A" w:rsidTr="00C77B6A">
        <w:trPr>
          <w:trHeight w:val="1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5600000503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1,00000</w:t>
            </w:r>
          </w:p>
        </w:tc>
      </w:tr>
      <w:tr w:rsidR="00C77B6A" w:rsidRPr="00C77B6A" w:rsidTr="00C77B6A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5000060005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7,00000</w:t>
            </w:r>
          </w:p>
        </w:tc>
      </w:tr>
      <w:tr w:rsidR="00C77B6A" w:rsidRPr="00C77B6A" w:rsidTr="00C77B6A">
        <w:trPr>
          <w:trHeight w:val="1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5000060005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7,00000</w:t>
            </w:r>
          </w:p>
        </w:tc>
      </w:tr>
      <w:tr w:rsidR="00C77B6A" w:rsidRPr="00C77B6A" w:rsidTr="00C77B6A">
        <w:trPr>
          <w:trHeight w:val="1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162,28750</w:t>
            </w:r>
          </w:p>
        </w:tc>
      </w:tr>
      <w:tr w:rsidR="00C77B6A" w:rsidRPr="00C77B6A" w:rsidTr="00C77B6A">
        <w:trPr>
          <w:trHeight w:val="434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Мероприятия в рамках </w:t>
            </w:r>
            <w:proofErr w:type="spellStart"/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162,28750</w:t>
            </w:r>
          </w:p>
        </w:tc>
      </w:tr>
      <w:tr w:rsidR="00C77B6A" w:rsidRPr="00C77B6A" w:rsidTr="00C77B6A">
        <w:trPr>
          <w:trHeight w:val="2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Другие мероприятия в области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154,78750</w:t>
            </w:r>
          </w:p>
        </w:tc>
      </w:tr>
      <w:tr w:rsidR="00C77B6A" w:rsidRPr="00C77B6A" w:rsidTr="00C77B6A">
        <w:trPr>
          <w:trHeight w:val="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5000060001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154,78750</w:t>
            </w:r>
          </w:p>
        </w:tc>
      </w:tr>
      <w:tr w:rsidR="00C77B6A" w:rsidRPr="00C77B6A" w:rsidTr="00C77B6A">
        <w:trPr>
          <w:trHeight w:val="2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5000060001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154,78750</w:t>
            </w:r>
          </w:p>
        </w:tc>
      </w:tr>
      <w:tr w:rsidR="00C77B6A" w:rsidRPr="00C77B6A" w:rsidTr="00C77B6A">
        <w:trPr>
          <w:trHeight w:val="4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Организация ритуальных услуг и содержание мест захоронения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6000005050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7,50000</w:t>
            </w:r>
          </w:p>
        </w:tc>
      </w:tr>
      <w:tr w:rsidR="00C77B6A" w:rsidRPr="00C77B6A" w:rsidTr="00C77B6A">
        <w:trPr>
          <w:trHeight w:val="1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6000005050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7,50000</w:t>
            </w:r>
          </w:p>
        </w:tc>
      </w:tr>
      <w:tr w:rsidR="00C77B6A" w:rsidRPr="00C77B6A" w:rsidTr="00C77B6A">
        <w:trPr>
          <w:trHeight w:val="7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Культура</w:t>
            </w:r>
            <w:proofErr w:type="gramStart"/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,к</w:t>
            </w:r>
            <w:proofErr w:type="gramEnd"/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инематография</w:t>
            </w:r>
            <w:proofErr w:type="spellEnd"/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295,14339</w:t>
            </w:r>
          </w:p>
        </w:tc>
      </w:tr>
      <w:tr w:rsidR="00C77B6A" w:rsidRPr="00C77B6A" w:rsidTr="00C77B6A">
        <w:trPr>
          <w:trHeight w:val="2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295,14339</w:t>
            </w:r>
          </w:p>
        </w:tc>
      </w:tr>
      <w:tr w:rsidR="00C77B6A" w:rsidRPr="00C77B6A" w:rsidTr="00C77B6A">
        <w:trPr>
          <w:trHeight w:val="513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Мероприятия в рамках </w:t>
            </w:r>
            <w:proofErr w:type="spellStart"/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295,14339</w:t>
            </w:r>
          </w:p>
        </w:tc>
      </w:tr>
      <w:tr w:rsidR="00C77B6A" w:rsidRPr="00C77B6A" w:rsidTr="00C77B6A">
        <w:trPr>
          <w:trHeight w:val="2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295,14339</w:t>
            </w:r>
          </w:p>
        </w:tc>
      </w:tr>
      <w:tr w:rsidR="00C77B6A" w:rsidRPr="00C77B6A" w:rsidTr="00C77B6A">
        <w:trPr>
          <w:trHeight w:val="18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211,03000</w:t>
            </w:r>
          </w:p>
        </w:tc>
      </w:tr>
      <w:tr w:rsidR="00C77B6A" w:rsidRPr="00C77B6A" w:rsidTr="00C77B6A">
        <w:trPr>
          <w:trHeight w:val="2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 xml:space="preserve">Средства на </w:t>
            </w:r>
            <w:proofErr w:type="spellStart"/>
            <w:r w:rsidRPr="00C77B6A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софинансирование</w:t>
            </w:r>
            <w:proofErr w:type="spellEnd"/>
            <w:r w:rsidRPr="00C77B6A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 xml:space="preserve"> ППМИ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lang w:eastAsia="ru-RU"/>
              </w:rPr>
              <w:t>50000S0420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73,08256</w:t>
            </w:r>
          </w:p>
        </w:tc>
      </w:tr>
      <w:tr w:rsidR="00C77B6A" w:rsidRPr="00C77B6A" w:rsidTr="00C77B6A">
        <w:trPr>
          <w:trHeight w:val="2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lang w:eastAsia="ru-RU"/>
              </w:rPr>
              <w:t>50000S0420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73,08256</w:t>
            </w:r>
          </w:p>
        </w:tc>
      </w:tr>
      <w:tr w:rsidR="00C77B6A" w:rsidRPr="00C77B6A" w:rsidTr="00C77B6A">
        <w:trPr>
          <w:trHeight w:val="1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11,03083</w:t>
            </w:r>
          </w:p>
        </w:tc>
      </w:tr>
      <w:tr w:rsidR="00C77B6A" w:rsidRPr="00C77B6A" w:rsidTr="00C77B6A">
        <w:trPr>
          <w:trHeight w:val="1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169,39692</w:t>
            </w:r>
          </w:p>
        </w:tc>
      </w:tr>
      <w:tr w:rsidR="00C77B6A" w:rsidRPr="00C77B6A" w:rsidTr="00C77B6A">
        <w:trPr>
          <w:trHeight w:val="1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169,39692</w:t>
            </w:r>
          </w:p>
        </w:tc>
      </w:tr>
      <w:tr w:rsidR="00C77B6A" w:rsidRPr="00C77B6A" w:rsidTr="00C77B6A">
        <w:trPr>
          <w:trHeight w:val="451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Мероприятия в рамках </w:t>
            </w:r>
            <w:proofErr w:type="spellStart"/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169,39692</w:t>
            </w:r>
          </w:p>
        </w:tc>
      </w:tr>
      <w:tr w:rsidR="00C77B6A" w:rsidRPr="00C77B6A" w:rsidTr="00C77B6A">
        <w:trPr>
          <w:trHeight w:val="2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Доплата к </w:t>
            </w:r>
            <w:proofErr w:type="spellStart"/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пенсиям</w:t>
            </w:r>
            <w:proofErr w:type="gramStart"/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,д</w:t>
            </w:r>
            <w:proofErr w:type="gramEnd"/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ополнительное</w:t>
            </w:r>
            <w:proofErr w:type="spellEnd"/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5000049101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169,39692</w:t>
            </w:r>
          </w:p>
        </w:tc>
      </w:tr>
      <w:tr w:rsidR="00C77B6A" w:rsidRPr="00C77B6A" w:rsidTr="00C77B6A">
        <w:trPr>
          <w:trHeight w:val="12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5000049101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169,39692</w:t>
            </w:r>
          </w:p>
        </w:tc>
      </w:tr>
      <w:tr w:rsidR="00C77B6A" w:rsidRPr="00C77B6A" w:rsidTr="00C77B6A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C3" w:rsidRPr="00C77B6A" w:rsidRDefault="001532C3" w:rsidP="001532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6 085,61000</w:t>
            </w:r>
          </w:p>
        </w:tc>
      </w:tr>
    </w:tbl>
    <w:p w:rsidR="00C77B6A" w:rsidRDefault="00C77B6A" w:rsidP="001532C3">
      <w:pPr>
        <w:rPr>
          <w:rFonts w:ascii="PT Astra Serif" w:hAnsi="PT Astra Serif"/>
        </w:rPr>
      </w:pPr>
    </w:p>
    <w:p w:rsidR="00C77B6A" w:rsidRDefault="00C77B6A">
      <w:pPr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tbl>
      <w:tblPr>
        <w:tblW w:w="9923" w:type="dxa"/>
        <w:tblInd w:w="-176" w:type="dxa"/>
        <w:tblLook w:val="04A0"/>
      </w:tblPr>
      <w:tblGrid>
        <w:gridCol w:w="5387"/>
        <w:gridCol w:w="449"/>
        <w:gridCol w:w="498"/>
        <w:gridCol w:w="773"/>
        <w:gridCol w:w="580"/>
        <w:gridCol w:w="546"/>
        <w:gridCol w:w="1406"/>
        <w:gridCol w:w="284"/>
      </w:tblGrid>
      <w:tr w:rsidR="00F25E70" w:rsidRPr="00C77B6A" w:rsidTr="00F25E70">
        <w:trPr>
          <w:trHeight w:val="1192"/>
        </w:trPr>
        <w:tc>
          <w:tcPr>
            <w:tcW w:w="992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Default="00F25E70" w:rsidP="00F25E7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bookmarkStart w:id="4" w:name="RANGE!A1:G112"/>
            <w:bookmarkEnd w:id="4"/>
            <w:r w:rsidRPr="00C77B6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4</w:t>
            </w:r>
          </w:p>
          <w:p w:rsidR="00F25E70" w:rsidRDefault="00F25E70" w:rsidP="00F25E7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к решению Совета депутатов</w:t>
            </w:r>
          </w:p>
          <w:p w:rsidR="00F25E70" w:rsidRDefault="00F25E70" w:rsidP="00F25E7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  <w:p w:rsidR="00F25E70" w:rsidRDefault="00F25E70" w:rsidP="00F25E7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                 Сюксюмское сельское поселение</w:t>
            </w:r>
          </w:p>
          <w:p w:rsidR="00F25E70" w:rsidRPr="00C77B6A" w:rsidRDefault="00F25E70" w:rsidP="00F25E7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                    Инзенского района Ульяновской области </w:t>
            </w:r>
          </w:p>
          <w:p w:rsidR="00F25E70" w:rsidRDefault="00F25E70" w:rsidP="00F25E7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от 23.12.2024 </w:t>
            </w:r>
            <w:r w:rsidRPr="00C77B6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22</w:t>
            </w:r>
          </w:p>
          <w:p w:rsidR="00F25E70" w:rsidRPr="00C77B6A" w:rsidRDefault="00F25E70" w:rsidP="00F25E7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E70" w:rsidRPr="00C77B6A" w:rsidTr="00F25E70">
        <w:trPr>
          <w:trHeight w:val="169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25E70" w:rsidRPr="00F25E70" w:rsidRDefault="00F25E70" w:rsidP="00F25E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70C0"/>
                <w:sz w:val="26"/>
                <w:szCs w:val="2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8"/>
                <w:lang w:eastAsia="ru-RU"/>
              </w:rPr>
              <w:t xml:space="preserve">Распределение бюджетных ассигнований бюджета муниципального образования Сюксюмское  сельское поселение Инзенского района Ульяновской области по разделам, подразделам, целевым статьям (муниципальным программам и </w:t>
            </w:r>
            <w:proofErr w:type="spellStart"/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8"/>
                <w:lang w:eastAsia="ru-RU"/>
              </w:rPr>
              <w:t>непрограммным</w:t>
            </w:r>
            <w:proofErr w:type="spellEnd"/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8"/>
                <w:lang w:eastAsia="ru-RU"/>
              </w:rPr>
              <w:t xml:space="preserve"> направлениям деятельности), группам </w:t>
            </w:r>
            <w:proofErr w:type="gramStart"/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8"/>
                <w:lang w:eastAsia="ru-RU"/>
              </w:rPr>
              <w:t>видов расходов классификации расходов бюджетов Российской Федерации</w:t>
            </w:r>
            <w:proofErr w:type="gramEnd"/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8"/>
                <w:lang w:eastAsia="ru-RU"/>
              </w:rPr>
              <w:t xml:space="preserve"> на 2025 год</w:t>
            </w:r>
          </w:p>
        </w:tc>
      </w:tr>
      <w:tr w:rsidR="00F25E70" w:rsidRPr="00C77B6A" w:rsidTr="00F25E70">
        <w:trPr>
          <w:trHeight w:val="510"/>
        </w:trPr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F25E70" w:rsidRPr="00C77B6A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70C0"/>
                <w:sz w:val="28"/>
                <w:szCs w:val="28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70C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F25E70" w:rsidRPr="00C77B6A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70C0"/>
                <w:sz w:val="28"/>
                <w:szCs w:val="28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70C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F25E70" w:rsidRPr="00C77B6A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70C0"/>
                <w:sz w:val="28"/>
                <w:szCs w:val="28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70C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F25E70" w:rsidRPr="00C77B6A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70C0"/>
                <w:sz w:val="28"/>
                <w:szCs w:val="28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color w:val="0070C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F25E70" w:rsidRPr="00C77B6A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77B6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тыс</w:t>
            </w:r>
            <w:proofErr w:type="gramStart"/>
            <w:r w:rsidRPr="00F25E70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.р</w:t>
            </w:r>
            <w:proofErr w:type="gramEnd"/>
            <w:r w:rsidRPr="00F25E70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уб.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349"/>
        </w:trPr>
        <w:tc>
          <w:tcPr>
            <w:tcW w:w="5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2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300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РЗ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ЦС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ВР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375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2025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6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Муниципальное учреждение  администрация муниципального образования  Сюксюмское сельское поселение Инзенского района Ульяновской области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6 085,61000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19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2 729,92219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F25E70" w:rsidTr="00F25E70">
        <w:trPr>
          <w:trHeight w:val="216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Мероприятия в рамках </w:t>
            </w:r>
            <w:proofErr w:type="spellStart"/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направлений деятельности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10,80000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9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                                          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10,80000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94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Межбюджетные </w:t>
            </w:r>
            <w:proofErr w:type="spellStart"/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трансферты</w:t>
            </w:r>
            <w:proofErr w:type="gramStart"/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,п</w:t>
            </w:r>
            <w:proofErr w:type="gramEnd"/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ередаваемые</w:t>
            </w:r>
            <w:proofErr w:type="spellEnd"/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5000052199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10,80000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8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5000052199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10,80000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5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Функционирование  Правительства Российской Федерации, высших исполнительных государственной власти субъектов Российской Федерации, местных администраций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1 297,86646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232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Мероприятия в рамках </w:t>
            </w:r>
            <w:proofErr w:type="spellStart"/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направлений деятельности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1 297,86646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7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Руководство и управление в сфере установленных функций  органов местного самоуправления муниципального образования   Сюксюмское сельское поселение Инзенского района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5000002000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1 288,46646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1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679,50313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4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512,62418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88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86,00695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1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80,00000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1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Уплата прочих налогов, сборов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852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0,87200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78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Глава местной администрации (исполнительно-распорядительного органа муниципального образования Сюксюмское сельское поселение Инзенского района Ульяновской области)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5000002080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608,96333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49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5000002080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521,47193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95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5000002080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87,49140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64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Межбюджетные </w:t>
            </w:r>
            <w:proofErr w:type="spellStart"/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трансферты</w:t>
            </w:r>
            <w:proofErr w:type="gramStart"/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,п</w:t>
            </w:r>
            <w:proofErr w:type="gramEnd"/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ередаваемые</w:t>
            </w:r>
            <w:proofErr w:type="spellEnd"/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5000052199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9,40000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7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5000052199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9,40000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37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90,70000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88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Межбюджетные </w:t>
            </w:r>
            <w:proofErr w:type="spellStart"/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трансферты</w:t>
            </w:r>
            <w:proofErr w:type="gramStart"/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,п</w:t>
            </w:r>
            <w:proofErr w:type="gramEnd"/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ередаваемые</w:t>
            </w:r>
            <w:proofErr w:type="spellEnd"/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5000052199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90,70000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7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5000052199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90,70000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19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Резервные фонды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5,00000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218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Мероприятия в рамках </w:t>
            </w:r>
            <w:proofErr w:type="spellStart"/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направлений деятельности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5,00000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42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Резервный фонд Администрации муниципального образования  Сюксюмское сельское поселение Инзенского района Ульяновской области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5000070050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5,00000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7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5000070050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5,00000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22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1 325,55573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258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Мероприятия в рамках </w:t>
            </w:r>
            <w:proofErr w:type="spellStart"/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направлений деятельности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0,28800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8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Средства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3000071020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0,28800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29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3000071020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0,22100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77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3000071020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0,06700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192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Мероприятия в рамках </w:t>
            </w:r>
            <w:proofErr w:type="spellStart"/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направлений деятельности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1 323,26773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24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5000093000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1 323,26773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7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Фонд оплаты труда казенных учреждений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5000093000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376,97118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59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5000093000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56,92265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33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Закупка товаров, работ, услуг в сфере </w:t>
            </w: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5000093000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79,00000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13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5000093000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784,14973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1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5000093000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25,22417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18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5000093000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853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1,00000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77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Муниципальная программа «Развитие малого и среднего предпринимательства на территории муниципального образования Сюксюмское сельское поселение на 2025 -2029 годы».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5700001130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1,00000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17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5700001130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1,00000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6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Муниципальная программа «Развитие муниципальной службы в муниципальном образовании Сюксюмское сельское поселение на 2025-2029 год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5300001131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1,00000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16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5300001131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1,00000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7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139,86000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218"/>
        </w:trPr>
        <w:tc>
          <w:tcPr>
            <w:tcW w:w="5387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000000"/>
            </w:tcBorders>
            <w:shd w:val="clear" w:color="000000" w:fill="FFFFFF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139,86000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235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Мероприятия в рамках </w:t>
            </w:r>
            <w:proofErr w:type="spellStart"/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направлений деятельности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139,86000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4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Средства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3000051180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139,86000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367"/>
        </w:trPr>
        <w:tc>
          <w:tcPr>
            <w:tcW w:w="5387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000000"/>
            </w:tcBorders>
            <w:shd w:val="clear" w:color="000000" w:fill="FFFFFF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3000051180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107,41936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984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3000051180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32,44064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23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21,00000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29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Защита населения и территории поселений от чрезвычайных ситуаций природного и техногенного </w:t>
            </w:r>
            <w:proofErr w:type="spellStart"/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характера</w:t>
            </w:r>
            <w:proofErr w:type="gramStart"/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,г</w:t>
            </w:r>
            <w:proofErr w:type="gramEnd"/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ражданская</w:t>
            </w:r>
            <w:proofErr w:type="spellEnd"/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оборона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20,00000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379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Мероприятия в рамках </w:t>
            </w:r>
            <w:proofErr w:type="spellStart"/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направлений деятельности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20,00000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7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Опашка населенных пунктов поселения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5000003090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20,00000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1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5000003090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20,00000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1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1,00000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123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Муниципальная программа «Комплексные меры противодействия немедицинскому потреблению наркотических средств и их незаконному обороту, профилактики наркомании, алкоголизма и токсикомании на территории муниципального образования Сюксюмское сельское поселение Инзенского района Ульяновской области</w:t>
            </w: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br/>
              <w:t>на 2025-2029 годы»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6800000314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1,00000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1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6800000314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1,00000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20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600,00000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22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600,00000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2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Ремонт дорог местного значения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6000004091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100,00000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26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6000004091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100,00000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26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Содержание дорог местного значения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6000004092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500,00000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14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6000004092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500,00000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2 130,28750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1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1 968,00000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107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Муниципальная программа «Комплексное развитие сельских</w:t>
            </w: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br/>
              <w:t>территорий муниципального образования Сюксюмское сельское поселение Инзенского района Ульяновской области на 2021-2025 годы».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20000L5769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1 960,00000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20000L5769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1 960,00000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93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Муниципальная программа «Формирование современной городской среды на территории</w:t>
            </w: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br/>
              <w:t>МО Сюксюмское сельское поселение на 2025-2029 годы»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5600000503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1,00000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21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5600000503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1,00000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9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50000S0300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23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5000060005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7,00000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1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5000060005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7,00000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1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162,28750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461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Мероприятия в рамках </w:t>
            </w:r>
            <w:proofErr w:type="spellStart"/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направлений деятельности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162,28750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21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Другие мероприятия в области благоустройства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5000060000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154,78750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1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5000060001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154,78750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12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5000060001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154,78750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42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Организация ритуальных услуг и содержание мест захоронения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6000005050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7,50000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18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6000005050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7,50000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7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Культура</w:t>
            </w:r>
            <w:proofErr w:type="gramStart"/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,к</w:t>
            </w:r>
            <w:proofErr w:type="gramEnd"/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инематография</w:t>
            </w:r>
            <w:proofErr w:type="spellEnd"/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295,14339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9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295,14339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400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Мероприятия в рамках </w:t>
            </w:r>
            <w:proofErr w:type="spellStart"/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направлений деятельности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295,14339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3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5000044000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295,14339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2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5000044000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211,03000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9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 xml:space="preserve">Средства на </w:t>
            </w:r>
            <w:proofErr w:type="spellStart"/>
            <w:r w:rsidRPr="00F25E70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софинансирование</w:t>
            </w:r>
            <w:proofErr w:type="spellEnd"/>
            <w:r w:rsidRPr="00F25E70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 xml:space="preserve"> ППМИ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lang w:eastAsia="ru-RU"/>
              </w:rPr>
              <w:t>50000S0420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73,08256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10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lang w:eastAsia="ru-RU"/>
              </w:rPr>
              <w:t>50000S0420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73,08256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2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5000044000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11,03083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25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169,39692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7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169,39692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451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Мероприятия в рамках </w:t>
            </w:r>
            <w:proofErr w:type="spellStart"/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направлений деятельности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169,39692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3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Доплата к </w:t>
            </w:r>
            <w:proofErr w:type="spellStart"/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пенсиям</w:t>
            </w:r>
            <w:proofErr w:type="gramStart"/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,д</w:t>
            </w:r>
            <w:proofErr w:type="gramEnd"/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ополнительное</w:t>
            </w:r>
            <w:proofErr w:type="spellEnd"/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пенсионное обеспечение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5000049101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169,39692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25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5000049101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169,39692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25E70" w:rsidRPr="00C77B6A" w:rsidTr="00F25E70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70" w:rsidRPr="00F25E70" w:rsidRDefault="00F25E70" w:rsidP="00C77B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25E70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6 085,61000</w:t>
            </w: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70" w:rsidRPr="00C77B6A" w:rsidRDefault="00F25E70" w:rsidP="00C77B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</w:tbl>
    <w:p w:rsidR="00F25E70" w:rsidRDefault="00F25E70" w:rsidP="001532C3">
      <w:pPr>
        <w:rPr>
          <w:rFonts w:ascii="PT Astra Serif" w:hAnsi="PT Astra Serif"/>
        </w:rPr>
      </w:pPr>
    </w:p>
    <w:p w:rsidR="00F25E70" w:rsidRDefault="00F25E70">
      <w:pPr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F25E70" w:rsidRPr="00F25E70" w:rsidRDefault="00F25E70" w:rsidP="00F25E70">
      <w:pPr>
        <w:tabs>
          <w:tab w:val="left" w:pos="6448"/>
        </w:tabs>
        <w:spacing w:line="240" w:lineRule="auto"/>
        <w:ind w:left="5670"/>
        <w:contextualSpacing/>
        <w:jc w:val="right"/>
        <w:rPr>
          <w:rFonts w:ascii="PT Astra Serif" w:hAnsi="PT Astra Serif"/>
          <w:sz w:val="24"/>
          <w:szCs w:val="28"/>
        </w:rPr>
      </w:pPr>
      <w:r w:rsidRPr="00F25E70">
        <w:rPr>
          <w:rFonts w:ascii="PT Astra Serif" w:hAnsi="PT Astra Serif"/>
          <w:sz w:val="24"/>
          <w:szCs w:val="28"/>
        </w:rPr>
        <w:lastRenderedPageBreak/>
        <w:t>Приложение 5</w:t>
      </w:r>
    </w:p>
    <w:p w:rsidR="00F25E70" w:rsidRPr="00F25E70" w:rsidRDefault="00F25E70" w:rsidP="00F25E70">
      <w:pPr>
        <w:tabs>
          <w:tab w:val="left" w:pos="6448"/>
        </w:tabs>
        <w:spacing w:line="240" w:lineRule="auto"/>
        <w:ind w:left="5670"/>
        <w:contextualSpacing/>
        <w:jc w:val="right"/>
        <w:rPr>
          <w:rFonts w:ascii="PT Astra Serif" w:hAnsi="PT Astra Serif"/>
          <w:sz w:val="24"/>
          <w:szCs w:val="28"/>
        </w:rPr>
      </w:pPr>
      <w:r w:rsidRPr="00F25E70">
        <w:rPr>
          <w:rFonts w:ascii="PT Astra Serif" w:hAnsi="PT Astra Serif"/>
          <w:sz w:val="24"/>
          <w:szCs w:val="28"/>
        </w:rPr>
        <w:t>к решению Совета депутатов</w:t>
      </w:r>
    </w:p>
    <w:p w:rsidR="00F25E70" w:rsidRPr="00F25E70" w:rsidRDefault="00F25E70" w:rsidP="00F25E70">
      <w:pPr>
        <w:tabs>
          <w:tab w:val="left" w:pos="6448"/>
        </w:tabs>
        <w:spacing w:line="240" w:lineRule="auto"/>
        <w:ind w:left="5670"/>
        <w:contextualSpacing/>
        <w:jc w:val="right"/>
        <w:rPr>
          <w:rFonts w:ascii="PT Astra Serif" w:hAnsi="PT Astra Serif"/>
          <w:sz w:val="24"/>
          <w:szCs w:val="28"/>
        </w:rPr>
      </w:pPr>
      <w:r w:rsidRPr="00F25E70">
        <w:rPr>
          <w:rFonts w:ascii="PT Astra Serif" w:hAnsi="PT Astra Serif"/>
          <w:sz w:val="24"/>
          <w:szCs w:val="28"/>
        </w:rPr>
        <w:t>муниципального образования</w:t>
      </w:r>
    </w:p>
    <w:p w:rsidR="00F25E70" w:rsidRPr="00F25E70" w:rsidRDefault="00F25E70" w:rsidP="00F25E70">
      <w:pPr>
        <w:tabs>
          <w:tab w:val="left" w:pos="6448"/>
        </w:tabs>
        <w:spacing w:line="240" w:lineRule="auto"/>
        <w:ind w:left="5670"/>
        <w:contextualSpacing/>
        <w:jc w:val="right"/>
        <w:rPr>
          <w:rFonts w:ascii="PT Astra Serif" w:hAnsi="PT Astra Serif"/>
          <w:sz w:val="24"/>
          <w:szCs w:val="28"/>
        </w:rPr>
      </w:pPr>
      <w:r w:rsidRPr="00F25E70">
        <w:rPr>
          <w:rFonts w:ascii="PT Astra Serif" w:hAnsi="PT Astra Serif"/>
          <w:sz w:val="24"/>
          <w:szCs w:val="28"/>
        </w:rPr>
        <w:t>Сюксюмское сельское поселение</w:t>
      </w:r>
    </w:p>
    <w:p w:rsidR="00F25E70" w:rsidRPr="00F25E70" w:rsidRDefault="00F25E70" w:rsidP="00F25E70">
      <w:pPr>
        <w:tabs>
          <w:tab w:val="left" w:pos="6448"/>
        </w:tabs>
        <w:spacing w:line="240" w:lineRule="auto"/>
        <w:ind w:left="5670"/>
        <w:contextualSpacing/>
        <w:jc w:val="right"/>
        <w:rPr>
          <w:rFonts w:ascii="PT Astra Serif" w:hAnsi="PT Astra Serif"/>
          <w:sz w:val="24"/>
          <w:szCs w:val="28"/>
        </w:rPr>
      </w:pPr>
      <w:r w:rsidRPr="00F25E70">
        <w:rPr>
          <w:rFonts w:ascii="PT Astra Serif" w:hAnsi="PT Astra Serif"/>
          <w:sz w:val="24"/>
          <w:szCs w:val="28"/>
        </w:rPr>
        <w:t>Инзенского района</w:t>
      </w:r>
    </w:p>
    <w:p w:rsidR="00F25E70" w:rsidRPr="00F25E70" w:rsidRDefault="00F25E70" w:rsidP="00F25E70">
      <w:pPr>
        <w:tabs>
          <w:tab w:val="left" w:pos="6448"/>
        </w:tabs>
        <w:spacing w:line="240" w:lineRule="auto"/>
        <w:ind w:left="5670"/>
        <w:contextualSpacing/>
        <w:jc w:val="right"/>
        <w:rPr>
          <w:rFonts w:ascii="PT Astra Serif" w:hAnsi="PT Astra Serif"/>
          <w:sz w:val="24"/>
          <w:szCs w:val="28"/>
        </w:rPr>
      </w:pPr>
      <w:r w:rsidRPr="00F25E70">
        <w:rPr>
          <w:rFonts w:ascii="PT Astra Serif" w:hAnsi="PT Astra Serif"/>
          <w:sz w:val="24"/>
          <w:szCs w:val="28"/>
        </w:rPr>
        <w:t>Ульяновской области</w:t>
      </w:r>
    </w:p>
    <w:p w:rsidR="00F25E70" w:rsidRPr="00F25E70" w:rsidRDefault="00F25E70" w:rsidP="00F25E70">
      <w:pPr>
        <w:tabs>
          <w:tab w:val="left" w:pos="6448"/>
        </w:tabs>
        <w:spacing w:line="240" w:lineRule="auto"/>
        <w:ind w:left="5670"/>
        <w:contextualSpacing/>
        <w:jc w:val="right"/>
        <w:rPr>
          <w:rFonts w:ascii="PT Astra Serif" w:hAnsi="PT Astra Serif"/>
          <w:sz w:val="24"/>
          <w:szCs w:val="28"/>
        </w:rPr>
      </w:pPr>
      <w:r w:rsidRPr="00F25E70">
        <w:rPr>
          <w:rFonts w:ascii="PT Astra Serif" w:hAnsi="PT Astra Serif"/>
          <w:sz w:val="24"/>
          <w:szCs w:val="28"/>
        </w:rPr>
        <w:t xml:space="preserve">от 23.12.2024 № 22 </w:t>
      </w:r>
    </w:p>
    <w:p w:rsidR="00F25E70" w:rsidRPr="00EE478B" w:rsidRDefault="00F25E70" w:rsidP="00F25E70">
      <w:pPr>
        <w:rPr>
          <w:rFonts w:ascii="PT Astra Serif" w:hAnsi="PT Astra Serif"/>
          <w:sz w:val="28"/>
          <w:szCs w:val="28"/>
        </w:rPr>
      </w:pPr>
    </w:p>
    <w:tbl>
      <w:tblPr>
        <w:tblW w:w="9509" w:type="dxa"/>
        <w:tblInd w:w="97" w:type="dxa"/>
        <w:tblLook w:val="04A0"/>
      </w:tblPr>
      <w:tblGrid>
        <w:gridCol w:w="9509"/>
      </w:tblGrid>
      <w:tr w:rsidR="00F25E70" w:rsidRPr="00FB72C3" w:rsidTr="00C6169B">
        <w:trPr>
          <w:trHeight w:val="1965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E70" w:rsidRDefault="00F25E70" w:rsidP="00F25E70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FB72C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Распределение межбюджетных трансфертов, передаваемых бюджету муниципального образования " Инзенский район" на  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F25E70" w:rsidRPr="00FB72C3" w:rsidRDefault="00F25E70" w:rsidP="00F25E70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FB72C3">
              <w:rPr>
                <w:rFonts w:ascii="PT Astra Serif" w:hAnsi="PT Astra Serif"/>
                <w:b/>
                <w:bCs/>
                <w:sz w:val="28"/>
                <w:szCs w:val="28"/>
              </w:rPr>
              <w:t>на 202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  <w:r w:rsidRPr="00FB72C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F25E70" w:rsidRPr="00FB72C3" w:rsidRDefault="00F25E70" w:rsidP="00F25E70">
      <w:pPr>
        <w:tabs>
          <w:tab w:val="left" w:pos="8533"/>
        </w:tabs>
        <w:rPr>
          <w:rFonts w:ascii="PT Astra Serif" w:hAnsi="PT Astra Serif"/>
          <w:sz w:val="28"/>
          <w:szCs w:val="28"/>
        </w:rPr>
      </w:pPr>
      <w:r w:rsidRPr="00FB72C3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5"/>
        <w:gridCol w:w="1666"/>
      </w:tblGrid>
      <w:tr w:rsidR="00F25E70" w:rsidRPr="00FB72C3" w:rsidTr="00C6169B">
        <w:trPr>
          <w:trHeight w:val="480"/>
        </w:trPr>
        <w:tc>
          <w:tcPr>
            <w:tcW w:w="7905" w:type="dxa"/>
            <w:vMerge w:val="restart"/>
          </w:tcPr>
          <w:p w:rsidR="00F25E70" w:rsidRPr="00FB72C3" w:rsidRDefault="00F25E70" w:rsidP="00ED2DE1">
            <w:pPr>
              <w:tabs>
                <w:tab w:val="left" w:pos="242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B72C3"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</w:tc>
        <w:tc>
          <w:tcPr>
            <w:tcW w:w="1666" w:type="dxa"/>
          </w:tcPr>
          <w:p w:rsidR="00F25E70" w:rsidRPr="00FB72C3" w:rsidRDefault="00F25E70" w:rsidP="00ED2DE1">
            <w:pPr>
              <w:tabs>
                <w:tab w:val="left" w:pos="242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B72C3">
              <w:rPr>
                <w:rFonts w:ascii="PT Astra Serif" w:hAnsi="PT Astra Serif"/>
                <w:sz w:val="28"/>
                <w:szCs w:val="28"/>
              </w:rPr>
              <w:t>Сумма</w:t>
            </w:r>
          </w:p>
          <w:p w:rsidR="00F25E70" w:rsidRPr="00FB72C3" w:rsidRDefault="00F25E70" w:rsidP="00ED2DE1">
            <w:pPr>
              <w:tabs>
                <w:tab w:val="left" w:pos="242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25E70" w:rsidRPr="00FB72C3" w:rsidTr="00C6169B">
        <w:trPr>
          <w:trHeight w:val="142"/>
        </w:trPr>
        <w:tc>
          <w:tcPr>
            <w:tcW w:w="7905" w:type="dxa"/>
            <w:vMerge/>
          </w:tcPr>
          <w:p w:rsidR="00F25E70" w:rsidRPr="00FB72C3" w:rsidRDefault="00F25E70" w:rsidP="00ED2DE1">
            <w:pPr>
              <w:tabs>
                <w:tab w:val="left" w:pos="242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66" w:type="dxa"/>
          </w:tcPr>
          <w:p w:rsidR="00F25E70" w:rsidRPr="00FB72C3" w:rsidRDefault="00F25E70" w:rsidP="00ED2DE1">
            <w:pPr>
              <w:tabs>
                <w:tab w:val="left" w:pos="242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F25E70" w:rsidRPr="00FB72C3" w:rsidTr="00C6169B">
        <w:trPr>
          <w:trHeight w:val="369"/>
        </w:trPr>
        <w:tc>
          <w:tcPr>
            <w:tcW w:w="7905" w:type="dxa"/>
          </w:tcPr>
          <w:p w:rsidR="00F25E70" w:rsidRPr="00FB72C3" w:rsidRDefault="00F25E70" w:rsidP="00F25E70">
            <w:pPr>
              <w:tabs>
                <w:tab w:val="left" w:pos="242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25E70">
              <w:rPr>
                <w:rFonts w:ascii="PT Astra Serif" w:hAnsi="PT Astra Serif"/>
                <w:sz w:val="28"/>
                <w:szCs w:val="28"/>
              </w:rPr>
              <w:t>Внутренний муниципальный финансовый контроль</w:t>
            </w:r>
          </w:p>
        </w:tc>
        <w:tc>
          <w:tcPr>
            <w:tcW w:w="1666" w:type="dxa"/>
          </w:tcPr>
          <w:p w:rsidR="00F25E70" w:rsidRPr="00FB72C3" w:rsidRDefault="00F25E70" w:rsidP="00F25E70">
            <w:pPr>
              <w:tabs>
                <w:tab w:val="left" w:pos="242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8,100</w:t>
            </w:r>
          </w:p>
        </w:tc>
      </w:tr>
      <w:tr w:rsidR="00F25E70" w:rsidRPr="00FB72C3" w:rsidTr="00C6169B">
        <w:trPr>
          <w:trHeight w:val="227"/>
        </w:trPr>
        <w:tc>
          <w:tcPr>
            <w:tcW w:w="7905" w:type="dxa"/>
          </w:tcPr>
          <w:p w:rsidR="00F25E70" w:rsidRPr="00FB72C3" w:rsidRDefault="00F25E70" w:rsidP="00F25E70">
            <w:pPr>
              <w:tabs>
                <w:tab w:val="left" w:pos="242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25E70">
              <w:rPr>
                <w:rFonts w:ascii="PT Astra Serif" w:hAnsi="PT Astra Serif"/>
                <w:sz w:val="28"/>
                <w:szCs w:val="28"/>
              </w:rPr>
              <w:t>Внешний муниципальный финансовый контроль</w:t>
            </w:r>
          </w:p>
        </w:tc>
        <w:tc>
          <w:tcPr>
            <w:tcW w:w="1666" w:type="dxa"/>
          </w:tcPr>
          <w:p w:rsidR="00F25E70" w:rsidRPr="00FB72C3" w:rsidRDefault="00F25E70" w:rsidP="00F25E70">
            <w:pPr>
              <w:tabs>
                <w:tab w:val="left" w:pos="242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10,800</w:t>
            </w:r>
          </w:p>
        </w:tc>
      </w:tr>
      <w:tr w:rsidR="00F25E70" w:rsidRPr="00FB72C3" w:rsidTr="00C6169B">
        <w:trPr>
          <w:trHeight w:val="1038"/>
        </w:trPr>
        <w:tc>
          <w:tcPr>
            <w:tcW w:w="7905" w:type="dxa"/>
          </w:tcPr>
          <w:p w:rsidR="00F25E70" w:rsidRPr="00FB72C3" w:rsidRDefault="00F25E70" w:rsidP="00ED2DE1">
            <w:pPr>
              <w:tabs>
                <w:tab w:val="left" w:pos="2429"/>
              </w:tabs>
              <w:rPr>
                <w:rFonts w:ascii="PT Astra Serif" w:hAnsi="PT Astra Serif"/>
                <w:sz w:val="28"/>
                <w:szCs w:val="28"/>
              </w:rPr>
            </w:pPr>
            <w:r w:rsidRPr="00FB72C3">
              <w:rPr>
                <w:rFonts w:ascii="PT Astra Serif" w:hAnsi="PT Astra Serif"/>
                <w:sz w:val="28"/>
                <w:szCs w:val="28"/>
              </w:rPr>
              <w:t>Определение поставщиков (подрядчиков</w:t>
            </w:r>
            <w:proofErr w:type="gramStart"/>
            <w:r w:rsidRPr="00FB72C3">
              <w:rPr>
                <w:rFonts w:ascii="PT Astra Serif" w:hAnsi="PT Astra Serif"/>
                <w:sz w:val="28"/>
                <w:szCs w:val="28"/>
              </w:rPr>
              <w:t>.</w:t>
            </w:r>
            <w:proofErr w:type="gramEnd"/>
            <w:r w:rsidRPr="00FB72C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FB72C3">
              <w:rPr>
                <w:rFonts w:ascii="PT Astra Serif" w:hAnsi="PT Astra Serif"/>
                <w:sz w:val="28"/>
                <w:szCs w:val="28"/>
              </w:rPr>
              <w:t>и</w:t>
            </w:r>
            <w:proofErr w:type="gramEnd"/>
            <w:r w:rsidRPr="00FB72C3">
              <w:rPr>
                <w:rFonts w:ascii="PT Astra Serif" w:hAnsi="PT Astra Serif"/>
                <w:sz w:val="28"/>
                <w:szCs w:val="28"/>
              </w:rPr>
              <w:t>сполнителей) для   муниципальных заказчиков  муниципального образования  Сюксюмское сельское поселение</w:t>
            </w:r>
          </w:p>
        </w:tc>
        <w:tc>
          <w:tcPr>
            <w:tcW w:w="1666" w:type="dxa"/>
          </w:tcPr>
          <w:p w:rsidR="00F25E70" w:rsidRPr="00FB72C3" w:rsidRDefault="00F25E70" w:rsidP="00C6169B">
            <w:pPr>
              <w:tabs>
                <w:tab w:val="left" w:pos="242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9,400</w:t>
            </w:r>
          </w:p>
        </w:tc>
      </w:tr>
      <w:tr w:rsidR="00F25E70" w:rsidRPr="00FB72C3" w:rsidTr="00C6169B">
        <w:trPr>
          <w:trHeight w:val="2707"/>
        </w:trPr>
        <w:tc>
          <w:tcPr>
            <w:tcW w:w="7905" w:type="dxa"/>
          </w:tcPr>
          <w:p w:rsidR="00F25E70" w:rsidRPr="00FB72C3" w:rsidRDefault="00F25E70" w:rsidP="00C6169B">
            <w:pPr>
              <w:rPr>
                <w:rFonts w:ascii="PT Astra Serif" w:hAnsi="PT Astra Serif"/>
                <w:sz w:val="28"/>
                <w:szCs w:val="28"/>
              </w:rPr>
            </w:pPr>
            <w:r w:rsidRPr="00FB72C3">
              <w:rPr>
                <w:rFonts w:ascii="PT Astra Serif" w:hAnsi="PT Astra Serif"/>
                <w:sz w:val="28"/>
                <w:szCs w:val="28"/>
              </w:rPr>
              <w:t>Передача (принятие) части полномочий по решению вопросов местного значения по составлению и рассмотрению проекта бюджета муниципального образования Сюксюмское сельское поселение, утверждению и исполнению бюджета муниципального образования Сюксюмское сельское поселение, составлению отчета об исполнении бюджета муниципального образования Сюксюмское сельское поселение</w:t>
            </w:r>
          </w:p>
        </w:tc>
        <w:tc>
          <w:tcPr>
            <w:tcW w:w="1666" w:type="dxa"/>
          </w:tcPr>
          <w:p w:rsidR="00F25E70" w:rsidRDefault="00F25E70" w:rsidP="00ED2DE1">
            <w:pPr>
              <w:tabs>
                <w:tab w:val="left" w:pos="242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2,600</w:t>
            </w:r>
          </w:p>
          <w:p w:rsidR="00F25E70" w:rsidRPr="00FB72C3" w:rsidRDefault="00F25E70" w:rsidP="00ED2DE1">
            <w:pPr>
              <w:tabs>
                <w:tab w:val="left" w:pos="242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25E70" w:rsidRPr="00EE478B" w:rsidTr="00C6169B">
        <w:trPr>
          <w:trHeight w:val="300"/>
        </w:trPr>
        <w:tc>
          <w:tcPr>
            <w:tcW w:w="7905" w:type="dxa"/>
          </w:tcPr>
          <w:p w:rsidR="00F25E70" w:rsidRPr="00FB72C3" w:rsidRDefault="00F25E70" w:rsidP="00ED2DE1">
            <w:pPr>
              <w:tabs>
                <w:tab w:val="left" w:pos="2429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FB72C3">
              <w:rPr>
                <w:rFonts w:ascii="PT Astra Serif" w:hAnsi="PT Astra Serif"/>
                <w:b/>
                <w:sz w:val="28"/>
                <w:szCs w:val="28"/>
              </w:rPr>
              <w:t>ИТОГО:</w:t>
            </w:r>
          </w:p>
        </w:tc>
        <w:tc>
          <w:tcPr>
            <w:tcW w:w="1666" w:type="dxa"/>
          </w:tcPr>
          <w:p w:rsidR="00F25E70" w:rsidRPr="00EE478B" w:rsidRDefault="00F25E70" w:rsidP="00ED2DE1">
            <w:pPr>
              <w:tabs>
                <w:tab w:val="left" w:pos="2429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110,900</w:t>
            </w:r>
          </w:p>
        </w:tc>
      </w:tr>
    </w:tbl>
    <w:p w:rsidR="009D1894" w:rsidRPr="00C77B6A" w:rsidRDefault="009D1894" w:rsidP="00C6169B">
      <w:pPr>
        <w:rPr>
          <w:rFonts w:ascii="PT Astra Serif" w:hAnsi="PT Astra Serif"/>
        </w:rPr>
      </w:pPr>
    </w:p>
    <w:sectPr w:rsidR="009D1894" w:rsidRPr="00C77B6A" w:rsidSect="00681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3F6F78"/>
    <w:rsid w:val="00015E34"/>
    <w:rsid w:val="000D4D46"/>
    <w:rsid w:val="001532C3"/>
    <w:rsid w:val="0017282F"/>
    <w:rsid w:val="002569D9"/>
    <w:rsid w:val="003D6B3E"/>
    <w:rsid w:val="003F6F78"/>
    <w:rsid w:val="004B6052"/>
    <w:rsid w:val="005011BF"/>
    <w:rsid w:val="005128A9"/>
    <w:rsid w:val="005448DF"/>
    <w:rsid w:val="005546FE"/>
    <w:rsid w:val="005B36EC"/>
    <w:rsid w:val="00631873"/>
    <w:rsid w:val="0068178C"/>
    <w:rsid w:val="00697135"/>
    <w:rsid w:val="006A1190"/>
    <w:rsid w:val="00761554"/>
    <w:rsid w:val="00845164"/>
    <w:rsid w:val="00881810"/>
    <w:rsid w:val="008A620F"/>
    <w:rsid w:val="00986CBE"/>
    <w:rsid w:val="009D1894"/>
    <w:rsid w:val="00A23D46"/>
    <w:rsid w:val="00B0179B"/>
    <w:rsid w:val="00BB4B18"/>
    <w:rsid w:val="00BB4B8F"/>
    <w:rsid w:val="00BB5E96"/>
    <w:rsid w:val="00C6169B"/>
    <w:rsid w:val="00C77B6A"/>
    <w:rsid w:val="00C824F1"/>
    <w:rsid w:val="00CD0323"/>
    <w:rsid w:val="00CE0A39"/>
    <w:rsid w:val="00CF5E35"/>
    <w:rsid w:val="00D958A0"/>
    <w:rsid w:val="00DD3508"/>
    <w:rsid w:val="00E04ADC"/>
    <w:rsid w:val="00F25E70"/>
    <w:rsid w:val="00FB7796"/>
    <w:rsid w:val="00FC4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9B"/>
  </w:style>
  <w:style w:type="paragraph" w:styleId="1">
    <w:name w:val="heading 1"/>
    <w:basedOn w:val="a"/>
    <w:link w:val="10"/>
    <w:uiPriority w:val="9"/>
    <w:qFormat/>
    <w:rsid w:val="00B017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017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B017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7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0179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0179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B017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B0179B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9B"/>
  </w:style>
  <w:style w:type="paragraph" w:styleId="1">
    <w:name w:val="heading 1"/>
    <w:basedOn w:val="a"/>
    <w:link w:val="10"/>
    <w:uiPriority w:val="9"/>
    <w:qFormat/>
    <w:rsid w:val="00B017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017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B017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7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0179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0179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B017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B0179B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2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20</Pages>
  <Words>6418</Words>
  <Characters>36583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СедыхЕВ</dc:creator>
  <cp:lastModifiedBy>Сюксюм</cp:lastModifiedBy>
  <cp:revision>4</cp:revision>
  <cp:lastPrinted>2024-11-07T11:02:00Z</cp:lastPrinted>
  <dcterms:created xsi:type="dcterms:W3CDTF">2024-12-23T09:21:00Z</dcterms:created>
  <dcterms:modified xsi:type="dcterms:W3CDTF">2024-12-24T08:27:00Z</dcterms:modified>
</cp:coreProperties>
</file>